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47D0" w:rsidRDefault="00BD6CB3" w:rsidP="00BD6CB3">
      <w:pPr>
        <w:jc w:val="center"/>
      </w:pPr>
      <w:r>
        <w:rPr>
          <w:noProof/>
        </w:rPr>
        <w:drawing>
          <wp:inline distT="0" distB="0" distL="0" distR="0" wp14:anchorId="5370B10A">
            <wp:extent cx="5755005" cy="73787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D6CB3" w:rsidRPr="00BD6CB3" w:rsidRDefault="00BD6CB3">
      <w:pPr>
        <w:rPr>
          <w:rFonts w:ascii="Times New Roman" w:hAnsi="Times New Roman" w:cs="Times New Roman"/>
        </w:rPr>
      </w:pP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BD6CB3">
        <w:rPr>
          <w:rFonts w:ascii="Times New Roman" w:eastAsia="Times New Roman" w:hAnsi="Times New Roman" w:cs="Times New Roman"/>
          <w:b/>
          <w:lang w:eastAsia="pl-PL"/>
        </w:rPr>
        <w:t>HARMONOGRAM REALIZACJI ZADAŃ MERYTORYCZNYCH ZA MIESIĄC</w:t>
      </w:r>
      <w:r w:rsidR="009967AC">
        <w:rPr>
          <w:rFonts w:ascii="Times New Roman" w:eastAsia="Times New Roman" w:hAnsi="Times New Roman" w:cs="Times New Roman"/>
          <w:b/>
          <w:lang w:eastAsia="pl-PL"/>
        </w:rPr>
        <w:t xml:space="preserve"> LUTY</w:t>
      </w:r>
      <w:r w:rsidRPr="00BD6CB3">
        <w:rPr>
          <w:rFonts w:ascii="Times New Roman" w:eastAsia="Times New Roman" w:hAnsi="Times New Roman" w:cs="Times New Roman"/>
          <w:b/>
          <w:lang w:eastAsia="pl-PL"/>
        </w:rPr>
        <w:t xml:space="preserve">  201</w:t>
      </w:r>
      <w:r w:rsidR="001605EC">
        <w:rPr>
          <w:rFonts w:ascii="Times New Roman" w:eastAsia="Times New Roman" w:hAnsi="Times New Roman" w:cs="Times New Roman"/>
          <w:b/>
          <w:lang w:eastAsia="pl-PL"/>
        </w:rPr>
        <w:t xml:space="preserve">9 </w:t>
      </w:r>
      <w:r w:rsidRPr="00BD6CB3">
        <w:rPr>
          <w:rFonts w:ascii="Times New Roman" w:eastAsia="Times New Roman" w:hAnsi="Times New Roman" w:cs="Times New Roman"/>
          <w:b/>
          <w:lang w:eastAsia="pl-PL"/>
        </w:rPr>
        <w:t>r.</w:t>
      </w: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>Nazwa i numer projektu: POWR.01.02.01-IP.15-12-008/17</w:t>
      </w: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>Osoba do kontaktu ze strony Beneficjenta:</w:t>
      </w: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 xml:space="preserve">Imię i nazwisko: </w:t>
      </w:r>
      <w:r>
        <w:rPr>
          <w:rFonts w:ascii="Times New Roman" w:eastAsia="Times New Roman" w:hAnsi="Times New Roman" w:cs="Times New Roman"/>
          <w:lang w:eastAsia="pl-PL"/>
        </w:rPr>
        <w:t xml:space="preserve">           </w:t>
      </w:r>
      <w:r w:rsidRPr="00BD6CB3">
        <w:rPr>
          <w:rFonts w:ascii="Times New Roman" w:eastAsia="Times New Roman" w:hAnsi="Times New Roman" w:cs="Times New Roman"/>
          <w:lang w:eastAsia="pl-PL"/>
        </w:rPr>
        <w:t>Anna Dudczak</w:t>
      </w: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 xml:space="preserve">Telefon, adres: </w:t>
      </w:r>
      <w:r>
        <w:rPr>
          <w:rFonts w:ascii="Times New Roman" w:eastAsia="Times New Roman" w:hAnsi="Times New Roman" w:cs="Times New Roman"/>
          <w:lang w:eastAsia="pl-PL"/>
        </w:rPr>
        <w:t xml:space="preserve">              </w:t>
      </w:r>
      <w:r w:rsidRPr="00BD6CB3">
        <w:rPr>
          <w:rFonts w:ascii="Times New Roman" w:eastAsia="Times New Roman" w:hAnsi="Times New Roman" w:cs="Times New Roman"/>
          <w:lang w:eastAsia="pl-PL"/>
        </w:rPr>
        <w:t>18/414-56-58, ul. Papieska 2, 33-395 Chełmiec</w:t>
      </w:r>
    </w:p>
    <w:p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6"/>
        <w:gridCol w:w="1994"/>
        <w:gridCol w:w="1072"/>
        <w:gridCol w:w="2628"/>
        <w:gridCol w:w="996"/>
        <w:gridCol w:w="2423"/>
        <w:gridCol w:w="1316"/>
        <w:gridCol w:w="1763"/>
        <w:gridCol w:w="1256"/>
      </w:tblGrid>
      <w:tr w:rsidR="000E5DEF" w:rsidTr="00573087">
        <w:trPr>
          <w:trHeight w:val="846"/>
        </w:trPr>
        <w:tc>
          <w:tcPr>
            <w:tcW w:w="546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994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Forma wsparcia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Np. szkolenia/staże/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bony szkoleniowe/ bony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stażowe/ bon na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zasiedlenie/ grant na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telepracę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072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Tematyka szkolenia*</w:t>
            </w:r>
          </w:p>
        </w:tc>
        <w:tc>
          <w:tcPr>
            <w:tcW w:w="2628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Pracodawca/Instytucja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szkoleniowa, organizator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stażu/szklenia itp.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(Pełna nazwa i adres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siedziby)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96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Liczba osób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objętych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wsparciem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423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Miejsce odbywania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stażu/szkolenia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(dokładny adres)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316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Okres realizacji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stażu/szkolenia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(data)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od........... do..........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63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Godziny realizacji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wsparcia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od.......... do.........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56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Uwagi</w:t>
            </w:r>
          </w:p>
        </w:tc>
      </w:tr>
      <w:tr w:rsidR="00125B14" w:rsidTr="00573087">
        <w:tc>
          <w:tcPr>
            <w:tcW w:w="546" w:type="dxa"/>
          </w:tcPr>
          <w:p w:rsidR="0060427D" w:rsidRDefault="0060427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994" w:type="dxa"/>
          </w:tcPr>
          <w:p w:rsidR="0060427D" w:rsidRDefault="0060427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60427D" w:rsidRDefault="0060427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6B5EFF" w:rsidRDefault="0060427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Daniel Pilch – „ELCAR”, ul.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Bochniewicza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89, </w:t>
            </w:r>
          </w:p>
          <w:p w:rsidR="0060427D" w:rsidRDefault="0060427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38-340 Biecz</w:t>
            </w:r>
          </w:p>
        </w:tc>
        <w:tc>
          <w:tcPr>
            <w:tcW w:w="996" w:type="dxa"/>
          </w:tcPr>
          <w:p w:rsidR="0060427D" w:rsidRDefault="0060427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60427D" w:rsidRPr="000E33B2" w:rsidRDefault="0060427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0427D">
              <w:rPr>
                <w:rFonts w:ascii="Times New Roman" w:eastAsia="Times New Roman" w:hAnsi="Times New Roman" w:cs="Times New Roman"/>
                <w:lang w:eastAsia="pl-PL"/>
              </w:rPr>
              <w:t>Daniel Pilch – „ELCAR”,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ul. Grodzka 24, 38-340 Biecz</w:t>
            </w:r>
          </w:p>
        </w:tc>
        <w:tc>
          <w:tcPr>
            <w:tcW w:w="1316" w:type="dxa"/>
          </w:tcPr>
          <w:p w:rsidR="0060427D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13.08.2018</w:t>
            </w:r>
          </w:p>
          <w:p w:rsidR="00F31A51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31A51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12.02.2019</w:t>
            </w:r>
          </w:p>
        </w:tc>
        <w:tc>
          <w:tcPr>
            <w:tcW w:w="1763" w:type="dxa"/>
          </w:tcPr>
          <w:p w:rsidR="0060427D" w:rsidRDefault="00981E9E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7.30-15.30</w:t>
            </w:r>
          </w:p>
        </w:tc>
        <w:tc>
          <w:tcPr>
            <w:tcW w:w="1256" w:type="dxa"/>
          </w:tcPr>
          <w:p w:rsidR="0060427D" w:rsidRDefault="0060427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573087">
        <w:tc>
          <w:tcPr>
            <w:tcW w:w="546" w:type="dxa"/>
          </w:tcPr>
          <w:p w:rsidR="00226169" w:rsidRDefault="009967A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1994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226169" w:rsidRPr="00226169" w:rsidRDefault="00226169" w:rsidP="0022616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26169">
              <w:rPr>
                <w:rFonts w:ascii="Times New Roman" w:eastAsia="Times New Roman" w:hAnsi="Times New Roman" w:cs="Times New Roman"/>
                <w:lang w:eastAsia="pl-PL"/>
              </w:rPr>
              <w:t>Rafał Michalik – Firma Handlowo – Usługowa RAMIX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</w:p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26169">
              <w:rPr>
                <w:rFonts w:ascii="Times New Roman" w:eastAsia="Times New Roman" w:hAnsi="Times New Roman" w:cs="Times New Roman"/>
                <w:lang w:eastAsia="pl-PL"/>
              </w:rPr>
              <w:t>Ptaszkowa 670, 33-333 Ptaszkowa</w:t>
            </w:r>
          </w:p>
        </w:tc>
        <w:tc>
          <w:tcPr>
            <w:tcW w:w="996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226169" w:rsidRPr="00226169" w:rsidRDefault="00226169" w:rsidP="0022616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26169">
              <w:rPr>
                <w:rFonts w:ascii="Times New Roman" w:eastAsia="Times New Roman" w:hAnsi="Times New Roman" w:cs="Times New Roman"/>
                <w:lang w:eastAsia="pl-PL"/>
              </w:rPr>
              <w:t>Rafał Michalik – Firma Handlowo – Usługowa RAMIX,</w:t>
            </w:r>
          </w:p>
          <w:p w:rsidR="00226169" w:rsidRPr="0060427D" w:rsidRDefault="00226169" w:rsidP="0022616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26169">
              <w:rPr>
                <w:rFonts w:ascii="Times New Roman" w:eastAsia="Times New Roman" w:hAnsi="Times New Roman" w:cs="Times New Roman"/>
                <w:lang w:eastAsia="pl-PL"/>
              </w:rPr>
              <w:t>Ptaszkowa 670, 33-333 Ptaszkowa</w:t>
            </w:r>
          </w:p>
        </w:tc>
        <w:tc>
          <w:tcPr>
            <w:tcW w:w="1316" w:type="dxa"/>
          </w:tcPr>
          <w:p w:rsidR="00226169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14.08.2018</w:t>
            </w:r>
          </w:p>
          <w:p w:rsidR="00F31A51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31A51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13.02.2019</w:t>
            </w:r>
          </w:p>
        </w:tc>
        <w:tc>
          <w:tcPr>
            <w:tcW w:w="1763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7.00-15.00</w:t>
            </w:r>
          </w:p>
        </w:tc>
        <w:tc>
          <w:tcPr>
            <w:tcW w:w="1256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573087">
        <w:tc>
          <w:tcPr>
            <w:tcW w:w="546" w:type="dxa"/>
          </w:tcPr>
          <w:p w:rsidR="00226169" w:rsidRDefault="009967A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1994" w:type="dxa"/>
          </w:tcPr>
          <w:p w:rsidR="00226169" w:rsidRDefault="0096626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96626B" w:rsidRPr="0096626B" w:rsidRDefault="0096626B" w:rsidP="0096626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6626B">
              <w:rPr>
                <w:rFonts w:ascii="Times New Roman" w:eastAsia="Times New Roman" w:hAnsi="Times New Roman" w:cs="Times New Roman"/>
                <w:lang w:eastAsia="pl-PL"/>
              </w:rPr>
              <w:t xml:space="preserve">SILVER COMPUTER Aleksander </w:t>
            </w:r>
            <w:proofErr w:type="spellStart"/>
            <w:r w:rsidRPr="0096626B">
              <w:rPr>
                <w:rFonts w:ascii="Times New Roman" w:eastAsia="Times New Roman" w:hAnsi="Times New Roman" w:cs="Times New Roman"/>
                <w:lang w:eastAsia="pl-PL"/>
              </w:rPr>
              <w:t>Szumilas</w:t>
            </w:r>
            <w:proofErr w:type="spellEnd"/>
          </w:p>
          <w:p w:rsidR="0096626B" w:rsidRPr="0096626B" w:rsidRDefault="0096626B" w:rsidP="0096626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6626B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 xml:space="preserve">ul. Franciszkańska 3,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</w:t>
            </w:r>
            <w:r w:rsidRPr="0096626B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226169" w:rsidRDefault="0096626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423" w:type="dxa"/>
          </w:tcPr>
          <w:p w:rsidR="0096626B" w:rsidRPr="0096626B" w:rsidRDefault="0096626B" w:rsidP="0096626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6626B">
              <w:rPr>
                <w:rFonts w:ascii="Times New Roman" w:eastAsia="Times New Roman" w:hAnsi="Times New Roman" w:cs="Times New Roman"/>
                <w:lang w:eastAsia="pl-PL"/>
              </w:rPr>
              <w:t xml:space="preserve">SILVER COMPUTER Aleksander </w:t>
            </w:r>
            <w:proofErr w:type="spellStart"/>
            <w:r w:rsidRPr="0096626B">
              <w:rPr>
                <w:rFonts w:ascii="Times New Roman" w:eastAsia="Times New Roman" w:hAnsi="Times New Roman" w:cs="Times New Roman"/>
                <w:lang w:eastAsia="pl-PL"/>
              </w:rPr>
              <w:t>Szumilas</w:t>
            </w:r>
            <w:proofErr w:type="spellEnd"/>
          </w:p>
          <w:p w:rsidR="0096626B" w:rsidRPr="0096626B" w:rsidRDefault="0096626B" w:rsidP="0096626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6626B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ul. Franciszkańska 3,         33-300 Nowy Sącz</w:t>
            </w:r>
          </w:p>
          <w:p w:rsidR="00226169" w:rsidRPr="0060427D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226169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16.08.2018</w:t>
            </w:r>
          </w:p>
          <w:p w:rsidR="00F31A51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31A51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15.02.2019</w:t>
            </w:r>
          </w:p>
        </w:tc>
        <w:tc>
          <w:tcPr>
            <w:tcW w:w="1763" w:type="dxa"/>
          </w:tcPr>
          <w:p w:rsidR="00226169" w:rsidRDefault="0096626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9.00-17.00</w:t>
            </w:r>
          </w:p>
        </w:tc>
        <w:tc>
          <w:tcPr>
            <w:tcW w:w="1256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573087">
        <w:tc>
          <w:tcPr>
            <w:tcW w:w="546" w:type="dxa"/>
          </w:tcPr>
          <w:p w:rsidR="00226169" w:rsidRDefault="009967A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1994" w:type="dxa"/>
          </w:tcPr>
          <w:p w:rsidR="00226169" w:rsidRDefault="00DF4CF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DF4CF0" w:rsidRPr="00DF4CF0" w:rsidRDefault="00DF4CF0" w:rsidP="00DF4CF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F4CF0">
              <w:rPr>
                <w:rFonts w:ascii="Times New Roman" w:eastAsia="Times New Roman" w:hAnsi="Times New Roman" w:cs="Times New Roman"/>
                <w:lang w:eastAsia="pl-PL"/>
              </w:rPr>
              <w:t>Grzegorz Sekuła – F.H.U „BESKID BUS”</w:t>
            </w:r>
          </w:p>
          <w:p w:rsidR="00DF4CF0" w:rsidRPr="00DF4CF0" w:rsidRDefault="00DF4CF0" w:rsidP="00DF4CF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F4CF0">
              <w:rPr>
                <w:rFonts w:ascii="Times New Roman" w:eastAsia="Times New Roman" w:hAnsi="Times New Roman" w:cs="Times New Roman"/>
                <w:lang w:eastAsia="pl-PL"/>
              </w:rPr>
              <w:t>z siedzibą: Kąclowa 373, 33-330 Grybów</w:t>
            </w:r>
          </w:p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226169" w:rsidRDefault="00DF4CF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DF4CF0" w:rsidRPr="00DF4CF0" w:rsidRDefault="00DF4CF0" w:rsidP="00DF4CF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F4CF0">
              <w:rPr>
                <w:rFonts w:ascii="Times New Roman" w:eastAsia="Times New Roman" w:hAnsi="Times New Roman" w:cs="Times New Roman"/>
                <w:lang w:eastAsia="pl-PL"/>
              </w:rPr>
              <w:t>Grzegorz Sekuła – F.H.U „BESKID BUS”</w:t>
            </w:r>
          </w:p>
          <w:p w:rsidR="00DF4CF0" w:rsidRPr="00DF4CF0" w:rsidRDefault="00DF4CF0" w:rsidP="00DF4CF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F4CF0">
              <w:rPr>
                <w:rFonts w:ascii="Times New Roman" w:eastAsia="Times New Roman" w:hAnsi="Times New Roman" w:cs="Times New Roman"/>
                <w:lang w:eastAsia="pl-PL"/>
              </w:rPr>
              <w:t>z siedzibą: Kąclowa 373, 33-330 Grybów</w:t>
            </w:r>
          </w:p>
          <w:p w:rsidR="00226169" w:rsidRPr="0060427D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226169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17.08.2018</w:t>
            </w:r>
          </w:p>
          <w:p w:rsidR="00F31A51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31A51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16.02.2019</w:t>
            </w:r>
          </w:p>
        </w:tc>
        <w:tc>
          <w:tcPr>
            <w:tcW w:w="1763" w:type="dxa"/>
          </w:tcPr>
          <w:p w:rsidR="00226169" w:rsidRDefault="00DF4CF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8.00-16.00</w:t>
            </w:r>
          </w:p>
        </w:tc>
        <w:tc>
          <w:tcPr>
            <w:tcW w:w="1256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573087">
        <w:tc>
          <w:tcPr>
            <w:tcW w:w="546" w:type="dxa"/>
          </w:tcPr>
          <w:p w:rsidR="00226169" w:rsidRDefault="009967A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1994" w:type="dxa"/>
          </w:tcPr>
          <w:p w:rsidR="00226169" w:rsidRDefault="00DF4CF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DF4CF0" w:rsidRPr="00DF4CF0" w:rsidRDefault="00DF4CF0" w:rsidP="00DF4CF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F4CF0">
              <w:rPr>
                <w:rFonts w:ascii="Times New Roman" w:eastAsia="Times New Roman" w:hAnsi="Times New Roman" w:cs="Times New Roman"/>
                <w:lang w:eastAsia="pl-PL"/>
              </w:rPr>
              <w:t>Consulting Księgowo – Usługowa Spółdzielnia Pracy</w:t>
            </w:r>
          </w:p>
          <w:p w:rsidR="00DF4CF0" w:rsidRPr="00DF4CF0" w:rsidRDefault="00DF4CF0" w:rsidP="00DF4CF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F4CF0">
              <w:rPr>
                <w:rFonts w:ascii="Times New Roman" w:eastAsia="Times New Roman" w:hAnsi="Times New Roman" w:cs="Times New Roman"/>
                <w:lang w:eastAsia="pl-PL"/>
              </w:rPr>
              <w:t>Salon Kosmetyczny KOKIETKA</w:t>
            </w:r>
          </w:p>
          <w:p w:rsidR="00DF4CF0" w:rsidRPr="00DF4CF0" w:rsidRDefault="00DF4CF0" w:rsidP="00DF4CF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F4CF0">
              <w:rPr>
                <w:rFonts w:ascii="Times New Roman" w:eastAsia="Times New Roman" w:hAnsi="Times New Roman" w:cs="Times New Roman"/>
                <w:lang w:eastAsia="pl-PL"/>
              </w:rPr>
              <w:t xml:space="preserve">ul. Al. Wolności 19, </w:t>
            </w:r>
            <w:r w:rsidR="003A4920">
              <w:rPr>
                <w:rFonts w:ascii="Times New Roman" w:eastAsia="Times New Roman" w:hAnsi="Times New Roman" w:cs="Times New Roman"/>
                <w:lang w:eastAsia="pl-PL"/>
              </w:rPr>
              <w:t xml:space="preserve">         </w:t>
            </w:r>
            <w:r w:rsidRPr="00DF4CF0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226169" w:rsidRDefault="00DF4CF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3A4920" w:rsidRPr="003A4920" w:rsidRDefault="003A4920" w:rsidP="003A492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A4920">
              <w:rPr>
                <w:rFonts w:ascii="Times New Roman" w:eastAsia="Times New Roman" w:hAnsi="Times New Roman" w:cs="Times New Roman"/>
                <w:lang w:eastAsia="pl-PL"/>
              </w:rPr>
              <w:t>Consulting Księgowo – Usługowa Spółdzielnia Pracy</w:t>
            </w:r>
          </w:p>
          <w:p w:rsidR="003A4920" w:rsidRPr="003A4920" w:rsidRDefault="003A4920" w:rsidP="003A492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A4920">
              <w:rPr>
                <w:rFonts w:ascii="Times New Roman" w:eastAsia="Times New Roman" w:hAnsi="Times New Roman" w:cs="Times New Roman"/>
                <w:lang w:eastAsia="pl-PL"/>
              </w:rPr>
              <w:t>Salon Kosmetyczny KOKIETKA</w:t>
            </w:r>
          </w:p>
          <w:p w:rsidR="003A4920" w:rsidRPr="003A4920" w:rsidRDefault="003A4920" w:rsidP="003A492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A4920">
              <w:rPr>
                <w:rFonts w:ascii="Times New Roman" w:eastAsia="Times New Roman" w:hAnsi="Times New Roman" w:cs="Times New Roman"/>
                <w:lang w:eastAsia="pl-PL"/>
              </w:rPr>
              <w:t>ul. Al. Wolności 19,          33-300 Nowy Sącz</w:t>
            </w:r>
          </w:p>
          <w:p w:rsidR="00226169" w:rsidRPr="0060427D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226169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22.08.2018</w:t>
            </w:r>
          </w:p>
          <w:p w:rsidR="00F31A51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31A51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21.02.2019</w:t>
            </w:r>
          </w:p>
        </w:tc>
        <w:tc>
          <w:tcPr>
            <w:tcW w:w="1763" w:type="dxa"/>
          </w:tcPr>
          <w:p w:rsidR="00226169" w:rsidRDefault="003A492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9.00-17.00</w:t>
            </w:r>
          </w:p>
        </w:tc>
        <w:tc>
          <w:tcPr>
            <w:tcW w:w="1256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573087">
        <w:tc>
          <w:tcPr>
            <w:tcW w:w="546" w:type="dxa"/>
          </w:tcPr>
          <w:p w:rsidR="00226169" w:rsidRDefault="009967A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1994" w:type="dxa"/>
          </w:tcPr>
          <w:p w:rsidR="00226169" w:rsidRDefault="003A492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226169" w:rsidRDefault="003A492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F.H.U. Renata Nowak Usługi Krawieckie </w:t>
            </w:r>
          </w:p>
          <w:p w:rsidR="003A4920" w:rsidRDefault="003A492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Dąbrówki 78,</w:t>
            </w:r>
          </w:p>
          <w:p w:rsidR="003A4920" w:rsidRDefault="003A492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226169" w:rsidRDefault="003A492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3A4920" w:rsidRPr="003A4920" w:rsidRDefault="003A4920" w:rsidP="003A492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A4920">
              <w:rPr>
                <w:rFonts w:ascii="Times New Roman" w:eastAsia="Times New Roman" w:hAnsi="Times New Roman" w:cs="Times New Roman"/>
                <w:lang w:eastAsia="pl-PL"/>
              </w:rPr>
              <w:t xml:space="preserve">F.H.U. Renata Nowak Usługi Krawieckie </w:t>
            </w:r>
          </w:p>
          <w:p w:rsidR="003A4920" w:rsidRPr="003A4920" w:rsidRDefault="003A4920" w:rsidP="003A492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A4920">
              <w:rPr>
                <w:rFonts w:ascii="Times New Roman" w:eastAsia="Times New Roman" w:hAnsi="Times New Roman" w:cs="Times New Roman"/>
                <w:lang w:eastAsia="pl-PL"/>
              </w:rPr>
              <w:t>ul. Dąbrówki 78,</w:t>
            </w:r>
          </w:p>
          <w:p w:rsidR="00226169" w:rsidRPr="0060427D" w:rsidRDefault="003A4920" w:rsidP="003A492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A4920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226169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27.08.2018</w:t>
            </w:r>
          </w:p>
          <w:p w:rsidR="00F31A51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31A51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26.02.2019</w:t>
            </w:r>
          </w:p>
        </w:tc>
        <w:tc>
          <w:tcPr>
            <w:tcW w:w="1763" w:type="dxa"/>
          </w:tcPr>
          <w:p w:rsidR="00226169" w:rsidRDefault="003A492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8.00-16.00</w:t>
            </w:r>
          </w:p>
        </w:tc>
        <w:tc>
          <w:tcPr>
            <w:tcW w:w="1256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573087">
        <w:tc>
          <w:tcPr>
            <w:tcW w:w="546" w:type="dxa"/>
          </w:tcPr>
          <w:p w:rsidR="00226169" w:rsidRDefault="009967A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</w:p>
        </w:tc>
        <w:tc>
          <w:tcPr>
            <w:tcW w:w="1994" w:type="dxa"/>
          </w:tcPr>
          <w:p w:rsidR="00226169" w:rsidRDefault="00442FA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226169" w:rsidRDefault="00442FA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Salon Kosmetyki Ciała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Viwien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>, Beata Łabuz</w:t>
            </w:r>
          </w:p>
          <w:p w:rsidR="00442FAC" w:rsidRDefault="00442FA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Kolbego 16,</w:t>
            </w:r>
          </w:p>
          <w:p w:rsidR="00442FAC" w:rsidRDefault="00442FA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34-730 Mszana Dolna</w:t>
            </w:r>
          </w:p>
        </w:tc>
        <w:tc>
          <w:tcPr>
            <w:tcW w:w="996" w:type="dxa"/>
          </w:tcPr>
          <w:p w:rsidR="00226169" w:rsidRDefault="00442FA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442FAC" w:rsidRPr="00442FAC" w:rsidRDefault="00442FAC" w:rsidP="00442FA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42FAC">
              <w:rPr>
                <w:rFonts w:ascii="Times New Roman" w:eastAsia="Times New Roman" w:hAnsi="Times New Roman" w:cs="Times New Roman"/>
                <w:lang w:eastAsia="pl-PL"/>
              </w:rPr>
              <w:t xml:space="preserve">Salon Kosmetyki Ciała </w:t>
            </w:r>
            <w:proofErr w:type="spellStart"/>
            <w:r w:rsidRPr="00442FAC">
              <w:rPr>
                <w:rFonts w:ascii="Times New Roman" w:eastAsia="Times New Roman" w:hAnsi="Times New Roman" w:cs="Times New Roman"/>
                <w:lang w:eastAsia="pl-PL"/>
              </w:rPr>
              <w:t>Viwien</w:t>
            </w:r>
            <w:proofErr w:type="spellEnd"/>
            <w:r w:rsidRPr="00442FAC">
              <w:rPr>
                <w:rFonts w:ascii="Times New Roman" w:eastAsia="Times New Roman" w:hAnsi="Times New Roman" w:cs="Times New Roman"/>
                <w:lang w:eastAsia="pl-PL"/>
              </w:rPr>
              <w:t>, Beata Łabuz</w:t>
            </w:r>
          </w:p>
          <w:p w:rsidR="00442FAC" w:rsidRPr="00442FAC" w:rsidRDefault="00442FAC" w:rsidP="00442FA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42FAC">
              <w:rPr>
                <w:rFonts w:ascii="Times New Roman" w:eastAsia="Times New Roman" w:hAnsi="Times New Roman" w:cs="Times New Roman"/>
                <w:lang w:eastAsia="pl-PL"/>
              </w:rPr>
              <w:t>ul. Kolbego 16,</w:t>
            </w:r>
          </w:p>
          <w:p w:rsidR="00226169" w:rsidRPr="0060427D" w:rsidRDefault="00442FAC" w:rsidP="00442FA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42FAC">
              <w:rPr>
                <w:rFonts w:ascii="Times New Roman" w:eastAsia="Times New Roman" w:hAnsi="Times New Roman" w:cs="Times New Roman"/>
                <w:lang w:eastAsia="pl-PL"/>
              </w:rPr>
              <w:t>34-730 Mszana Dolna</w:t>
            </w:r>
          </w:p>
        </w:tc>
        <w:tc>
          <w:tcPr>
            <w:tcW w:w="1316" w:type="dxa"/>
          </w:tcPr>
          <w:p w:rsidR="00226169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24.08.2018</w:t>
            </w:r>
          </w:p>
          <w:p w:rsidR="00F31A51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31A51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23.02.2019</w:t>
            </w:r>
          </w:p>
        </w:tc>
        <w:tc>
          <w:tcPr>
            <w:tcW w:w="1763" w:type="dxa"/>
          </w:tcPr>
          <w:p w:rsidR="00226169" w:rsidRDefault="00442FA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9.00-17.00</w:t>
            </w:r>
          </w:p>
        </w:tc>
        <w:tc>
          <w:tcPr>
            <w:tcW w:w="1256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573087">
        <w:tc>
          <w:tcPr>
            <w:tcW w:w="546" w:type="dxa"/>
          </w:tcPr>
          <w:p w:rsidR="00226169" w:rsidRDefault="009967A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</w:p>
        </w:tc>
        <w:tc>
          <w:tcPr>
            <w:tcW w:w="1994" w:type="dxa"/>
          </w:tcPr>
          <w:p w:rsidR="00226169" w:rsidRDefault="00AF11F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226169" w:rsidRDefault="00AF11F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Studio Urody AB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Cosmetik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>, Agnieszka Bodek</w:t>
            </w:r>
          </w:p>
          <w:p w:rsidR="00F405E7" w:rsidRDefault="00AF11F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Męcina </w:t>
            </w:r>
            <w:r w:rsidR="007831F4">
              <w:rPr>
                <w:rFonts w:ascii="Times New Roman" w:eastAsia="Times New Roman" w:hAnsi="Times New Roman" w:cs="Times New Roman"/>
                <w:lang w:eastAsia="pl-PL"/>
              </w:rPr>
              <w:t xml:space="preserve">880, </w:t>
            </w:r>
          </w:p>
          <w:p w:rsidR="00AF11F2" w:rsidRDefault="007831F4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34-654 Męcina</w:t>
            </w:r>
          </w:p>
        </w:tc>
        <w:tc>
          <w:tcPr>
            <w:tcW w:w="996" w:type="dxa"/>
          </w:tcPr>
          <w:p w:rsidR="00226169" w:rsidRDefault="00AF11F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7831F4" w:rsidRPr="007831F4" w:rsidRDefault="007831F4" w:rsidP="007831F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831F4">
              <w:rPr>
                <w:rFonts w:ascii="Times New Roman" w:eastAsia="Times New Roman" w:hAnsi="Times New Roman" w:cs="Times New Roman"/>
                <w:lang w:eastAsia="pl-PL"/>
              </w:rPr>
              <w:t xml:space="preserve">Studio Urody AB </w:t>
            </w:r>
            <w:proofErr w:type="spellStart"/>
            <w:r w:rsidRPr="007831F4">
              <w:rPr>
                <w:rFonts w:ascii="Times New Roman" w:eastAsia="Times New Roman" w:hAnsi="Times New Roman" w:cs="Times New Roman"/>
                <w:lang w:eastAsia="pl-PL"/>
              </w:rPr>
              <w:t>Cosmetik</w:t>
            </w:r>
            <w:proofErr w:type="spellEnd"/>
            <w:r w:rsidRPr="007831F4">
              <w:rPr>
                <w:rFonts w:ascii="Times New Roman" w:eastAsia="Times New Roman" w:hAnsi="Times New Roman" w:cs="Times New Roman"/>
                <w:lang w:eastAsia="pl-PL"/>
              </w:rPr>
              <w:t>, Agnieszka Bodek</w:t>
            </w:r>
          </w:p>
          <w:p w:rsidR="00F405E7" w:rsidRDefault="007831F4" w:rsidP="007831F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831F4">
              <w:rPr>
                <w:rFonts w:ascii="Times New Roman" w:eastAsia="Times New Roman" w:hAnsi="Times New Roman" w:cs="Times New Roman"/>
                <w:lang w:eastAsia="pl-PL"/>
              </w:rPr>
              <w:t xml:space="preserve">Męcina 880, </w:t>
            </w:r>
          </w:p>
          <w:p w:rsidR="00226169" w:rsidRPr="0060427D" w:rsidRDefault="007831F4" w:rsidP="007831F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831F4">
              <w:rPr>
                <w:rFonts w:ascii="Times New Roman" w:eastAsia="Times New Roman" w:hAnsi="Times New Roman" w:cs="Times New Roman"/>
                <w:lang w:eastAsia="pl-PL"/>
              </w:rPr>
              <w:t>34-654 Męcina</w:t>
            </w:r>
          </w:p>
        </w:tc>
        <w:tc>
          <w:tcPr>
            <w:tcW w:w="1316" w:type="dxa"/>
          </w:tcPr>
          <w:p w:rsidR="00226169" w:rsidRDefault="00F943F8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03.09.2018</w:t>
            </w:r>
          </w:p>
          <w:p w:rsidR="00F943F8" w:rsidRDefault="00F943F8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943F8" w:rsidRDefault="00F943F8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02.03.2019</w:t>
            </w:r>
          </w:p>
        </w:tc>
        <w:tc>
          <w:tcPr>
            <w:tcW w:w="1763" w:type="dxa"/>
          </w:tcPr>
          <w:p w:rsidR="00226169" w:rsidRDefault="007831F4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9.00-17.00</w:t>
            </w:r>
          </w:p>
        </w:tc>
        <w:tc>
          <w:tcPr>
            <w:tcW w:w="1256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573087">
        <w:tc>
          <w:tcPr>
            <w:tcW w:w="546" w:type="dxa"/>
          </w:tcPr>
          <w:p w:rsidR="00226169" w:rsidRDefault="009967A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</w:p>
        </w:tc>
        <w:tc>
          <w:tcPr>
            <w:tcW w:w="1994" w:type="dxa"/>
          </w:tcPr>
          <w:p w:rsidR="00226169" w:rsidRDefault="009B006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F405E7" w:rsidRDefault="009B006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ERIZED Sebastian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Marchacz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, </w:t>
            </w:r>
          </w:p>
          <w:p w:rsidR="00F405E7" w:rsidRDefault="009B006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Św. Krzysztofa 36,</w:t>
            </w:r>
          </w:p>
          <w:p w:rsidR="00226169" w:rsidRDefault="009B006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33-312 Tęgoborze</w:t>
            </w:r>
          </w:p>
        </w:tc>
        <w:tc>
          <w:tcPr>
            <w:tcW w:w="996" w:type="dxa"/>
          </w:tcPr>
          <w:p w:rsidR="00226169" w:rsidRDefault="009B006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F405E7" w:rsidRDefault="009B006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0063">
              <w:rPr>
                <w:rFonts w:ascii="Times New Roman" w:eastAsia="Times New Roman" w:hAnsi="Times New Roman" w:cs="Times New Roman"/>
                <w:lang w:eastAsia="pl-PL"/>
              </w:rPr>
              <w:t xml:space="preserve">ERIZED Sebastian </w:t>
            </w:r>
            <w:proofErr w:type="spellStart"/>
            <w:r w:rsidRPr="009B0063">
              <w:rPr>
                <w:rFonts w:ascii="Times New Roman" w:eastAsia="Times New Roman" w:hAnsi="Times New Roman" w:cs="Times New Roman"/>
                <w:lang w:eastAsia="pl-PL"/>
              </w:rPr>
              <w:t>Marchacz</w:t>
            </w:r>
            <w:proofErr w:type="spellEnd"/>
            <w:r w:rsidRPr="009B0063">
              <w:rPr>
                <w:rFonts w:ascii="Times New Roman" w:eastAsia="Times New Roman" w:hAnsi="Times New Roman" w:cs="Times New Roman"/>
                <w:lang w:eastAsia="pl-PL"/>
              </w:rPr>
              <w:t xml:space="preserve">, </w:t>
            </w:r>
          </w:p>
          <w:p w:rsidR="00226169" w:rsidRPr="0060427D" w:rsidRDefault="009B006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0063">
              <w:rPr>
                <w:rFonts w:ascii="Times New Roman" w:eastAsia="Times New Roman" w:hAnsi="Times New Roman" w:cs="Times New Roman"/>
                <w:lang w:eastAsia="pl-PL"/>
              </w:rPr>
              <w:t>ul. Św. Krzysztofa 36, 33-312 Tęgoborze</w:t>
            </w:r>
          </w:p>
        </w:tc>
        <w:tc>
          <w:tcPr>
            <w:tcW w:w="1316" w:type="dxa"/>
          </w:tcPr>
          <w:p w:rsidR="009B0063" w:rsidRDefault="009B006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226169" w:rsidRDefault="00F943F8" w:rsidP="009B006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03.09.2018</w:t>
            </w:r>
          </w:p>
          <w:p w:rsidR="00F943F8" w:rsidRDefault="00F943F8" w:rsidP="009B006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943F8" w:rsidRPr="009B0063" w:rsidRDefault="00F943F8" w:rsidP="009B006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02.03.2019</w:t>
            </w:r>
          </w:p>
        </w:tc>
        <w:tc>
          <w:tcPr>
            <w:tcW w:w="1763" w:type="dxa"/>
          </w:tcPr>
          <w:p w:rsidR="00226169" w:rsidRDefault="009B006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9.00-17.00</w:t>
            </w:r>
          </w:p>
        </w:tc>
        <w:tc>
          <w:tcPr>
            <w:tcW w:w="1256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573087">
        <w:tc>
          <w:tcPr>
            <w:tcW w:w="546" w:type="dxa"/>
          </w:tcPr>
          <w:p w:rsidR="00226169" w:rsidRDefault="009967A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10</w:t>
            </w:r>
          </w:p>
        </w:tc>
        <w:tc>
          <w:tcPr>
            <w:tcW w:w="1994" w:type="dxa"/>
          </w:tcPr>
          <w:p w:rsidR="00226169" w:rsidRDefault="00955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D37EE2" w:rsidRDefault="00D37EE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Monika Chowaniec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Mbeaute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, ul. Park Romana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Nitribitta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6, </w:t>
            </w:r>
          </w:p>
          <w:p w:rsidR="00226169" w:rsidRDefault="00D37EE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33-380 Krynica-Zdrój</w:t>
            </w:r>
          </w:p>
        </w:tc>
        <w:tc>
          <w:tcPr>
            <w:tcW w:w="996" w:type="dxa"/>
          </w:tcPr>
          <w:p w:rsidR="00226169" w:rsidRDefault="00D37EE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D37EE2" w:rsidRPr="00D37EE2" w:rsidRDefault="00D37EE2" w:rsidP="00D37EE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37EE2">
              <w:rPr>
                <w:rFonts w:ascii="Times New Roman" w:eastAsia="Times New Roman" w:hAnsi="Times New Roman" w:cs="Times New Roman"/>
                <w:lang w:eastAsia="pl-PL"/>
              </w:rPr>
              <w:t xml:space="preserve">Monika Chowaniec </w:t>
            </w:r>
            <w:proofErr w:type="spellStart"/>
            <w:r w:rsidRPr="00D37EE2">
              <w:rPr>
                <w:rFonts w:ascii="Times New Roman" w:eastAsia="Times New Roman" w:hAnsi="Times New Roman" w:cs="Times New Roman"/>
                <w:lang w:eastAsia="pl-PL"/>
              </w:rPr>
              <w:t>Mbeaute</w:t>
            </w:r>
            <w:proofErr w:type="spellEnd"/>
            <w:r w:rsidRPr="00D37EE2">
              <w:rPr>
                <w:rFonts w:ascii="Times New Roman" w:eastAsia="Times New Roman" w:hAnsi="Times New Roman" w:cs="Times New Roman"/>
                <w:lang w:eastAsia="pl-PL"/>
              </w:rPr>
              <w:t xml:space="preserve">, ul. Park Romana </w:t>
            </w:r>
            <w:proofErr w:type="spellStart"/>
            <w:r w:rsidRPr="00D37EE2">
              <w:rPr>
                <w:rFonts w:ascii="Times New Roman" w:eastAsia="Times New Roman" w:hAnsi="Times New Roman" w:cs="Times New Roman"/>
                <w:lang w:eastAsia="pl-PL"/>
              </w:rPr>
              <w:t>Nitribitta</w:t>
            </w:r>
            <w:proofErr w:type="spellEnd"/>
            <w:r w:rsidRPr="00D37EE2">
              <w:rPr>
                <w:rFonts w:ascii="Times New Roman" w:eastAsia="Times New Roman" w:hAnsi="Times New Roman" w:cs="Times New Roman"/>
                <w:lang w:eastAsia="pl-PL"/>
              </w:rPr>
              <w:t xml:space="preserve"> 6, </w:t>
            </w:r>
          </w:p>
          <w:p w:rsidR="00226169" w:rsidRPr="0060427D" w:rsidRDefault="00D37EE2" w:rsidP="00D37EE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37EE2">
              <w:rPr>
                <w:rFonts w:ascii="Times New Roman" w:eastAsia="Times New Roman" w:hAnsi="Times New Roman" w:cs="Times New Roman"/>
                <w:lang w:eastAsia="pl-PL"/>
              </w:rPr>
              <w:t>33-380 Krynica-Zdrój</w:t>
            </w:r>
          </w:p>
        </w:tc>
        <w:tc>
          <w:tcPr>
            <w:tcW w:w="1316" w:type="dxa"/>
          </w:tcPr>
          <w:p w:rsidR="00F943F8" w:rsidRDefault="0078402F" w:rsidP="0078402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03.09.2018</w:t>
            </w:r>
          </w:p>
          <w:p w:rsidR="0078402F" w:rsidRDefault="0078402F" w:rsidP="0078402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8402F" w:rsidRDefault="0078402F" w:rsidP="0078402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02.03.2019</w:t>
            </w:r>
          </w:p>
        </w:tc>
        <w:tc>
          <w:tcPr>
            <w:tcW w:w="1763" w:type="dxa"/>
          </w:tcPr>
          <w:p w:rsidR="00226169" w:rsidRDefault="00D37EE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9.00-17.00</w:t>
            </w:r>
          </w:p>
        </w:tc>
        <w:tc>
          <w:tcPr>
            <w:tcW w:w="1256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573087">
        <w:tc>
          <w:tcPr>
            <w:tcW w:w="546" w:type="dxa"/>
          </w:tcPr>
          <w:p w:rsidR="00226169" w:rsidRDefault="009967A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</w:t>
            </w:r>
          </w:p>
        </w:tc>
        <w:tc>
          <w:tcPr>
            <w:tcW w:w="1994" w:type="dxa"/>
          </w:tcPr>
          <w:p w:rsidR="00226169" w:rsidRDefault="00955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F405E7" w:rsidRDefault="00D37EE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AG-KONKRET ANNA GOLONKA,</w:t>
            </w:r>
          </w:p>
          <w:p w:rsidR="00F405E7" w:rsidRDefault="00D37EE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ul. Józefa Marka 15,</w:t>
            </w:r>
          </w:p>
          <w:p w:rsidR="00226169" w:rsidRDefault="00D37EE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34-600 Limanowa</w:t>
            </w:r>
          </w:p>
        </w:tc>
        <w:tc>
          <w:tcPr>
            <w:tcW w:w="996" w:type="dxa"/>
          </w:tcPr>
          <w:p w:rsidR="00226169" w:rsidRDefault="00864C1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F405E7" w:rsidRDefault="00864C1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64C10">
              <w:rPr>
                <w:rFonts w:ascii="Times New Roman" w:eastAsia="Times New Roman" w:hAnsi="Times New Roman" w:cs="Times New Roman"/>
                <w:lang w:eastAsia="pl-PL"/>
              </w:rPr>
              <w:t>AG-KONKRET ANNA GOLONKA,</w:t>
            </w:r>
          </w:p>
          <w:p w:rsidR="00F405E7" w:rsidRDefault="00864C1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64C10">
              <w:rPr>
                <w:rFonts w:ascii="Times New Roman" w:eastAsia="Times New Roman" w:hAnsi="Times New Roman" w:cs="Times New Roman"/>
                <w:lang w:eastAsia="pl-PL"/>
              </w:rPr>
              <w:t xml:space="preserve"> ul. Józefa Marka 15,</w:t>
            </w:r>
          </w:p>
          <w:p w:rsidR="00226169" w:rsidRPr="0060427D" w:rsidRDefault="00864C1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64C10">
              <w:rPr>
                <w:rFonts w:ascii="Times New Roman" w:eastAsia="Times New Roman" w:hAnsi="Times New Roman" w:cs="Times New Roman"/>
                <w:lang w:eastAsia="pl-PL"/>
              </w:rPr>
              <w:t xml:space="preserve"> 34-600 Limanowa</w:t>
            </w:r>
          </w:p>
        </w:tc>
        <w:tc>
          <w:tcPr>
            <w:tcW w:w="1316" w:type="dxa"/>
          </w:tcPr>
          <w:p w:rsidR="00226169" w:rsidRDefault="00F943F8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03.09.2018</w:t>
            </w:r>
          </w:p>
          <w:p w:rsidR="00F943F8" w:rsidRDefault="00F943F8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943F8" w:rsidRDefault="00F943F8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02.03.2019</w:t>
            </w:r>
          </w:p>
        </w:tc>
        <w:tc>
          <w:tcPr>
            <w:tcW w:w="1763" w:type="dxa"/>
          </w:tcPr>
          <w:p w:rsidR="00226169" w:rsidRDefault="00864C1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8.00-16.00</w:t>
            </w:r>
          </w:p>
        </w:tc>
        <w:tc>
          <w:tcPr>
            <w:tcW w:w="1256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573087">
        <w:tc>
          <w:tcPr>
            <w:tcW w:w="546" w:type="dxa"/>
          </w:tcPr>
          <w:p w:rsidR="00D37EE2" w:rsidRDefault="009967A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</w:t>
            </w:r>
          </w:p>
        </w:tc>
        <w:tc>
          <w:tcPr>
            <w:tcW w:w="1994" w:type="dxa"/>
          </w:tcPr>
          <w:p w:rsidR="00D37EE2" w:rsidRDefault="00955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D37EE2" w:rsidRDefault="00D37EE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D37EE2" w:rsidRDefault="003D2CFF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Stanisław Rodak – Zakład Elektroinstalacyjny</w:t>
            </w:r>
          </w:p>
          <w:p w:rsidR="003D2CFF" w:rsidRDefault="003D2CFF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Biała Niżna 603,</w:t>
            </w:r>
          </w:p>
          <w:p w:rsidR="003D2CFF" w:rsidRDefault="003D2CFF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996" w:type="dxa"/>
          </w:tcPr>
          <w:p w:rsidR="00D37EE2" w:rsidRDefault="003D2CFF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3D2CFF" w:rsidRPr="003D2CFF" w:rsidRDefault="003D2CFF" w:rsidP="003D2C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D2CFF">
              <w:rPr>
                <w:rFonts w:ascii="Times New Roman" w:eastAsia="Times New Roman" w:hAnsi="Times New Roman" w:cs="Times New Roman"/>
                <w:lang w:eastAsia="pl-PL"/>
              </w:rPr>
              <w:t>Stanisław Rodak – Zakład Elektroinstalacyjny</w:t>
            </w:r>
          </w:p>
          <w:p w:rsidR="003D2CFF" w:rsidRPr="003D2CFF" w:rsidRDefault="003D2CFF" w:rsidP="003D2C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D2CFF">
              <w:rPr>
                <w:rFonts w:ascii="Times New Roman" w:eastAsia="Times New Roman" w:hAnsi="Times New Roman" w:cs="Times New Roman"/>
                <w:lang w:eastAsia="pl-PL"/>
              </w:rPr>
              <w:t>Biała Niżna 603,</w:t>
            </w:r>
          </w:p>
          <w:p w:rsidR="00D37EE2" w:rsidRPr="0060427D" w:rsidRDefault="003D2CFF" w:rsidP="003D2C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D2CFF"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1316" w:type="dxa"/>
          </w:tcPr>
          <w:p w:rsidR="00D37EE2" w:rsidRDefault="00BD74B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10.09.2018</w:t>
            </w:r>
          </w:p>
          <w:p w:rsidR="00BD74BD" w:rsidRDefault="00BD74B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BD74BD" w:rsidRDefault="00BD74B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09.03.2019</w:t>
            </w:r>
          </w:p>
        </w:tc>
        <w:tc>
          <w:tcPr>
            <w:tcW w:w="1763" w:type="dxa"/>
          </w:tcPr>
          <w:p w:rsidR="00D37EE2" w:rsidRDefault="003D2CFF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7.00-15.00</w:t>
            </w:r>
          </w:p>
        </w:tc>
        <w:tc>
          <w:tcPr>
            <w:tcW w:w="1256" w:type="dxa"/>
          </w:tcPr>
          <w:p w:rsidR="00D37EE2" w:rsidRDefault="00D37EE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573087">
        <w:tc>
          <w:tcPr>
            <w:tcW w:w="546" w:type="dxa"/>
          </w:tcPr>
          <w:p w:rsidR="00D37EE2" w:rsidRDefault="009967A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</w:t>
            </w:r>
          </w:p>
        </w:tc>
        <w:tc>
          <w:tcPr>
            <w:tcW w:w="1994" w:type="dxa"/>
          </w:tcPr>
          <w:p w:rsidR="00D37EE2" w:rsidRDefault="00955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D37EE2" w:rsidRDefault="00D37EE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D37EE2" w:rsidRDefault="003D2CFF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MITECH Dominik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Sromek</w:t>
            </w:r>
            <w:proofErr w:type="spellEnd"/>
          </w:p>
          <w:p w:rsidR="003D2CFF" w:rsidRDefault="003D2CFF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Łączna 8,</w:t>
            </w:r>
          </w:p>
          <w:p w:rsidR="003D2CFF" w:rsidRDefault="003D2CFF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33-395 Chełmiec</w:t>
            </w:r>
          </w:p>
        </w:tc>
        <w:tc>
          <w:tcPr>
            <w:tcW w:w="996" w:type="dxa"/>
          </w:tcPr>
          <w:p w:rsidR="00D37EE2" w:rsidRDefault="003D2CFF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3D2CFF" w:rsidRPr="003D2CFF" w:rsidRDefault="003D2CFF" w:rsidP="003D2C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D2CFF">
              <w:rPr>
                <w:rFonts w:ascii="Times New Roman" w:eastAsia="Times New Roman" w:hAnsi="Times New Roman" w:cs="Times New Roman"/>
                <w:lang w:eastAsia="pl-PL"/>
              </w:rPr>
              <w:t xml:space="preserve">MITECH Dominik </w:t>
            </w:r>
            <w:proofErr w:type="spellStart"/>
            <w:r w:rsidRPr="003D2CFF">
              <w:rPr>
                <w:rFonts w:ascii="Times New Roman" w:eastAsia="Times New Roman" w:hAnsi="Times New Roman" w:cs="Times New Roman"/>
                <w:lang w:eastAsia="pl-PL"/>
              </w:rPr>
              <w:t>Sromek</w:t>
            </w:r>
            <w:proofErr w:type="spellEnd"/>
          </w:p>
          <w:p w:rsidR="003D2CFF" w:rsidRPr="003D2CFF" w:rsidRDefault="003D2CFF" w:rsidP="003D2C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D2CFF">
              <w:rPr>
                <w:rFonts w:ascii="Times New Roman" w:eastAsia="Times New Roman" w:hAnsi="Times New Roman" w:cs="Times New Roman"/>
                <w:lang w:eastAsia="pl-PL"/>
              </w:rPr>
              <w:t>ul. Łączna 8,</w:t>
            </w:r>
          </w:p>
          <w:p w:rsidR="00D37EE2" w:rsidRPr="0060427D" w:rsidRDefault="003D2CFF" w:rsidP="003D2C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D2CFF">
              <w:rPr>
                <w:rFonts w:ascii="Times New Roman" w:eastAsia="Times New Roman" w:hAnsi="Times New Roman" w:cs="Times New Roman"/>
                <w:lang w:eastAsia="pl-PL"/>
              </w:rPr>
              <w:t xml:space="preserve"> 33-395 Chełmiec</w:t>
            </w:r>
          </w:p>
        </w:tc>
        <w:tc>
          <w:tcPr>
            <w:tcW w:w="1316" w:type="dxa"/>
          </w:tcPr>
          <w:p w:rsidR="00D37EE2" w:rsidRDefault="0078402F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04.09.2018</w:t>
            </w:r>
          </w:p>
          <w:p w:rsidR="0078402F" w:rsidRDefault="0078402F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8402F" w:rsidRDefault="0078402F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03.03.2019</w:t>
            </w:r>
          </w:p>
        </w:tc>
        <w:tc>
          <w:tcPr>
            <w:tcW w:w="1763" w:type="dxa"/>
          </w:tcPr>
          <w:p w:rsidR="00D37EE2" w:rsidRDefault="003D2CFF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8.00-16.00</w:t>
            </w:r>
          </w:p>
        </w:tc>
        <w:tc>
          <w:tcPr>
            <w:tcW w:w="1256" w:type="dxa"/>
          </w:tcPr>
          <w:p w:rsidR="00D37EE2" w:rsidRDefault="00D37EE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573087">
        <w:tc>
          <w:tcPr>
            <w:tcW w:w="546" w:type="dxa"/>
          </w:tcPr>
          <w:p w:rsidR="00D37EE2" w:rsidRDefault="009967A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</w:t>
            </w:r>
          </w:p>
        </w:tc>
        <w:tc>
          <w:tcPr>
            <w:tcW w:w="1994" w:type="dxa"/>
          </w:tcPr>
          <w:p w:rsidR="00D37EE2" w:rsidRDefault="00955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D37EE2" w:rsidRDefault="00D37EE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D37EE2" w:rsidRDefault="003D2CFF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AGNIESZKA ZIĘBA G7 Twoja Strefa Fitness</w:t>
            </w:r>
          </w:p>
          <w:p w:rsidR="003D2CFF" w:rsidRDefault="003D2CFF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Tadeusza Kościuszki 42M, </w:t>
            </w:r>
            <w:r w:rsidR="0097314E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D37EE2" w:rsidRDefault="0097314E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97314E" w:rsidRPr="0097314E" w:rsidRDefault="0097314E" w:rsidP="0097314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7314E">
              <w:rPr>
                <w:rFonts w:ascii="Times New Roman" w:eastAsia="Times New Roman" w:hAnsi="Times New Roman" w:cs="Times New Roman"/>
                <w:lang w:eastAsia="pl-PL"/>
              </w:rPr>
              <w:t>AGNIESZKA ZIĘBA G7 Twoja Strefa Fitness</w:t>
            </w:r>
          </w:p>
          <w:p w:rsidR="00D37EE2" w:rsidRPr="0060427D" w:rsidRDefault="0097314E" w:rsidP="0097314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7314E">
              <w:rPr>
                <w:rFonts w:ascii="Times New Roman" w:eastAsia="Times New Roman" w:hAnsi="Times New Roman" w:cs="Times New Roman"/>
                <w:lang w:eastAsia="pl-PL"/>
              </w:rPr>
              <w:t>ul. Tadeusza Kościuszki 42M, 38-300 Gorlice</w:t>
            </w:r>
          </w:p>
        </w:tc>
        <w:tc>
          <w:tcPr>
            <w:tcW w:w="1316" w:type="dxa"/>
          </w:tcPr>
          <w:p w:rsidR="00D37EE2" w:rsidRDefault="00266D5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10.09.2018</w:t>
            </w:r>
          </w:p>
          <w:p w:rsidR="00266D5C" w:rsidRDefault="00266D5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66D5C" w:rsidRDefault="00266D5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09.03.2018</w:t>
            </w:r>
          </w:p>
        </w:tc>
        <w:tc>
          <w:tcPr>
            <w:tcW w:w="1763" w:type="dxa"/>
          </w:tcPr>
          <w:p w:rsidR="00D37EE2" w:rsidRDefault="0097314E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14.00-22.00</w:t>
            </w:r>
          </w:p>
        </w:tc>
        <w:tc>
          <w:tcPr>
            <w:tcW w:w="1256" w:type="dxa"/>
          </w:tcPr>
          <w:p w:rsidR="00D37EE2" w:rsidRDefault="00D37EE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573087">
        <w:tc>
          <w:tcPr>
            <w:tcW w:w="546" w:type="dxa"/>
          </w:tcPr>
          <w:p w:rsidR="00D657EB" w:rsidRDefault="009967A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</w:t>
            </w:r>
          </w:p>
        </w:tc>
        <w:tc>
          <w:tcPr>
            <w:tcW w:w="1994" w:type="dxa"/>
          </w:tcPr>
          <w:p w:rsidR="00D657EB" w:rsidRDefault="00955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D657EB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D657EB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Firma Usługowo Handlowa DOMINO Natalia Bednarek</w:t>
            </w:r>
          </w:p>
          <w:p w:rsidR="00D657EB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Artura Grottgera 7a, </w:t>
            </w:r>
          </w:p>
          <w:p w:rsidR="00D657EB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D657EB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D657EB" w:rsidRPr="00D657EB" w:rsidRDefault="00D657EB" w:rsidP="00D657E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57EB">
              <w:rPr>
                <w:rFonts w:ascii="Times New Roman" w:eastAsia="Times New Roman" w:hAnsi="Times New Roman" w:cs="Times New Roman"/>
                <w:lang w:eastAsia="pl-PL"/>
              </w:rPr>
              <w:t>Firma Usługowo Handlowa DOMINO Natalia Bednarek</w:t>
            </w:r>
          </w:p>
          <w:p w:rsidR="00D657EB" w:rsidRPr="0097314E" w:rsidRDefault="00D657EB" w:rsidP="0097314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Marcinkowicka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7a, 33-395 Chełmiec</w:t>
            </w:r>
          </w:p>
        </w:tc>
        <w:tc>
          <w:tcPr>
            <w:tcW w:w="1316" w:type="dxa"/>
          </w:tcPr>
          <w:p w:rsidR="00D657EB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11.09.2018</w:t>
            </w:r>
          </w:p>
          <w:p w:rsidR="00F31A51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31A51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10.03.2019</w:t>
            </w:r>
          </w:p>
        </w:tc>
        <w:tc>
          <w:tcPr>
            <w:tcW w:w="1763" w:type="dxa"/>
          </w:tcPr>
          <w:p w:rsidR="00D657EB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8.00-16.00</w:t>
            </w:r>
          </w:p>
        </w:tc>
        <w:tc>
          <w:tcPr>
            <w:tcW w:w="1256" w:type="dxa"/>
          </w:tcPr>
          <w:p w:rsidR="00D657EB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573087">
        <w:tc>
          <w:tcPr>
            <w:tcW w:w="546" w:type="dxa"/>
          </w:tcPr>
          <w:p w:rsidR="00D657EB" w:rsidRDefault="009967A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</w:t>
            </w:r>
          </w:p>
        </w:tc>
        <w:tc>
          <w:tcPr>
            <w:tcW w:w="1994" w:type="dxa"/>
          </w:tcPr>
          <w:p w:rsidR="00D657EB" w:rsidRDefault="00955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D657EB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D657EB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BEDNARZ BUDOWNICTWO  F.H.U. „MARTECH” Marcin Bednarz,</w:t>
            </w:r>
          </w:p>
          <w:p w:rsidR="00F405E7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Krużlowa Niżna 107, </w:t>
            </w:r>
          </w:p>
          <w:p w:rsidR="00D657EB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33-325 Krużlowa Wyżna</w:t>
            </w:r>
          </w:p>
        </w:tc>
        <w:tc>
          <w:tcPr>
            <w:tcW w:w="996" w:type="dxa"/>
          </w:tcPr>
          <w:p w:rsidR="00D657EB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D657EB" w:rsidRPr="00D657EB" w:rsidRDefault="00D657EB" w:rsidP="00D657E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57EB">
              <w:rPr>
                <w:rFonts w:ascii="Times New Roman" w:eastAsia="Times New Roman" w:hAnsi="Times New Roman" w:cs="Times New Roman"/>
                <w:lang w:eastAsia="pl-PL"/>
              </w:rPr>
              <w:t>BEDNARZ BUDOWNICTWO  F.H.U. „MARTECH” Marcin Bednarz,</w:t>
            </w:r>
          </w:p>
          <w:p w:rsidR="00D657EB" w:rsidRPr="0097314E" w:rsidRDefault="00D657EB" w:rsidP="00D657E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57EB">
              <w:rPr>
                <w:rFonts w:ascii="Times New Roman" w:eastAsia="Times New Roman" w:hAnsi="Times New Roman" w:cs="Times New Roman"/>
                <w:lang w:eastAsia="pl-PL"/>
              </w:rPr>
              <w:t>Krużlowa Niżna 107, 33-325 Krużlowa Wyżna</w:t>
            </w:r>
          </w:p>
        </w:tc>
        <w:tc>
          <w:tcPr>
            <w:tcW w:w="1316" w:type="dxa"/>
          </w:tcPr>
          <w:p w:rsidR="00D657EB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11.09.2018</w:t>
            </w:r>
          </w:p>
          <w:p w:rsidR="00F31A51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31A51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10.03.2018</w:t>
            </w:r>
          </w:p>
        </w:tc>
        <w:tc>
          <w:tcPr>
            <w:tcW w:w="1763" w:type="dxa"/>
          </w:tcPr>
          <w:p w:rsidR="00D657EB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8.00-16.00</w:t>
            </w:r>
          </w:p>
        </w:tc>
        <w:tc>
          <w:tcPr>
            <w:tcW w:w="1256" w:type="dxa"/>
          </w:tcPr>
          <w:p w:rsidR="00D657EB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573087">
        <w:tc>
          <w:tcPr>
            <w:tcW w:w="546" w:type="dxa"/>
          </w:tcPr>
          <w:p w:rsidR="00D657EB" w:rsidRDefault="009967A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</w:t>
            </w:r>
          </w:p>
        </w:tc>
        <w:tc>
          <w:tcPr>
            <w:tcW w:w="1994" w:type="dxa"/>
          </w:tcPr>
          <w:p w:rsidR="00D657EB" w:rsidRDefault="00955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D657EB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F405E7" w:rsidRDefault="00B324F8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MAŁOPOLSKIE CENTRUM SZKOLENIA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 xml:space="preserve">KIEROWCÓW „FUKS” KRZYSZTOF GROŃ, </w:t>
            </w:r>
            <w:r w:rsidR="00F856CC">
              <w:rPr>
                <w:rFonts w:ascii="Times New Roman" w:eastAsia="Times New Roman" w:hAnsi="Times New Roman" w:cs="Times New Roman"/>
                <w:lang w:eastAsia="pl-PL"/>
              </w:rPr>
              <w:t xml:space="preserve">Królowa Polska 118, </w:t>
            </w:r>
          </w:p>
          <w:p w:rsidR="00D657EB" w:rsidRDefault="00F856C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33-334 Kamionka Wielka</w:t>
            </w:r>
          </w:p>
        </w:tc>
        <w:tc>
          <w:tcPr>
            <w:tcW w:w="996" w:type="dxa"/>
          </w:tcPr>
          <w:p w:rsidR="00D657EB" w:rsidRDefault="00F856C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423" w:type="dxa"/>
          </w:tcPr>
          <w:p w:rsidR="00D657EB" w:rsidRPr="0097314E" w:rsidRDefault="00F856CC" w:rsidP="0097314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856CC">
              <w:rPr>
                <w:rFonts w:ascii="Times New Roman" w:eastAsia="Times New Roman" w:hAnsi="Times New Roman" w:cs="Times New Roman"/>
                <w:lang w:eastAsia="pl-PL"/>
              </w:rPr>
              <w:t xml:space="preserve">MAŁOPOLSKIE CENTRUM </w:t>
            </w:r>
            <w:r w:rsidRPr="00F856CC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SZKOLENIA KIEROWCÓW „FUKS” KRZYSZTOF GROŃ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, ul. Długosza 67, 33-300 Nowy Sącz</w:t>
            </w:r>
          </w:p>
        </w:tc>
        <w:tc>
          <w:tcPr>
            <w:tcW w:w="1316" w:type="dxa"/>
          </w:tcPr>
          <w:p w:rsidR="00D657EB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12.09.2018</w:t>
            </w:r>
          </w:p>
          <w:p w:rsidR="00F31A51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31A51" w:rsidRDefault="00F31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11.03.2019</w:t>
            </w:r>
          </w:p>
        </w:tc>
        <w:tc>
          <w:tcPr>
            <w:tcW w:w="1763" w:type="dxa"/>
          </w:tcPr>
          <w:p w:rsidR="00D657EB" w:rsidRDefault="00F856C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9.30-17.30</w:t>
            </w:r>
          </w:p>
        </w:tc>
        <w:tc>
          <w:tcPr>
            <w:tcW w:w="1256" w:type="dxa"/>
          </w:tcPr>
          <w:p w:rsidR="00D657EB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573087">
        <w:tc>
          <w:tcPr>
            <w:tcW w:w="546" w:type="dxa"/>
          </w:tcPr>
          <w:p w:rsidR="00E17906" w:rsidRDefault="009967A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</w:t>
            </w:r>
          </w:p>
        </w:tc>
        <w:tc>
          <w:tcPr>
            <w:tcW w:w="1994" w:type="dxa"/>
          </w:tcPr>
          <w:p w:rsidR="00E17906" w:rsidRDefault="00955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E17906" w:rsidRDefault="00E17906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E17906" w:rsidRDefault="00E17906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Salon Kosmetyczny „MYSTIQUE” Katarzyna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Zięcina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</w:p>
          <w:p w:rsidR="00E17906" w:rsidRDefault="00E17906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Biała Niżna 5, </w:t>
            </w:r>
          </w:p>
          <w:p w:rsidR="00E17906" w:rsidRDefault="00E17906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33-330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Grybow</w:t>
            </w:r>
            <w:proofErr w:type="spellEnd"/>
          </w:p>
        </w:tc>
        <w:tc>
          <w:tcPr>
            <w:tcW w:w="996" w:type="dxa"/>
          </w:tcPr>
          <w:p w:rsidR="00E17906" w:rsidRDefault="00E17906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E17906" w:rsidRPr="00E17906" w:rsidRDefault="00E17906" w:rsidP="00E1790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17906">
              <w:rPr>
                <w:rFonts w:ascii="Times New Roman" w:eastAsia="Times New Roman" w:hAnsi="Times New Roman" w:cs="Times New Roman"/>
                <w:lang w:eastAsia="pl-PL"/>
              </w:rPr>
              <w:t xml:space="preserve">Salon Kosmetyczny „MYSTIQUE” Katarzyna </w:t>
            </w:r>
            <w:proofErr w:type="spellStart"/>
            <w:r w:rsidRPr="00E17906">
              <w:rPr>
                <w:rFonts w:ascii="Times New Roman" w:eastAsia="Times New Roman" w:hAnsi="Times New Roman" w:cs="Times New Roman"/>
                <w:lang w:eastAsia="pl-PL"/>
              </w:rPr>
              <w:t>Zięcina</w:t>
            </w:r>
            <w:proofErr w:type="spellEnd"/>
            <w:r w:rsidRPr="00E17906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</w:p>
          <w:p w:rsidR="00E17906" w:rsidRPr="00E17906" w:rsidRDefault="00E17906" w:rsidP="00E1790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17906">
              <w:rPr>
                <w:rFonts w:ascii="Times New Roman" w:eastAsia="Times New Roman" w:hAnsi="Times New Roman" w:cs="Times New Roman"/>
                <w:lang w:eastAsia="pl-PL"/>
              </w:rPr>
              <w:t xml:space="preserve">Biała Niżna 5, </w:t>
            </w:r>
          </w:p>
          <w:p w:rsidR="00E17906" w:rsidRPr="00F856CC" w:rsidRDefault="00E17906" w:rsidP="00E1790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17906">
              <w:rPr>
                <w:rFonts w:ascii="Times New Roman" w:eastAsia="Times New Roman" w:hAnsi="Times New Roman" w:cs="Times New Roman"/>
                <w:lang w:eastAsia="pl-PL"/>
              </w:rPr>
              <w:t xml:space="preserve">33-330 </w:t>
            </w:r>
            <w:proofErr w:type="spellStart"/>
            <w:r w:rsidRPr="00E17906">
              <w:rPr>
                <w:rFonts w:ascii="Times New Roman" w:eastAsia="Times New Roman" w:hAnsi="Times New Roman" w:cs="Times New Roman"/>
                <w:lang w:eastAsia="pl-PL"/>
              </w:rPr>
              <w:t>Grybow</w:t>
            </w:r>
            <w:proofErr w:type="spellEnd"/>
          </w:p>
        </w:tc>
        <w:tc>
          <w:tcPr>
            <w:tcW w:w="1316" w:type="dxa"/>
          </w:tcPr>
          <w:p w:rsidR="00E17906" w:rsidRDefault="0066381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03.09.2018</w:t>
            </w:r>
          </w:p>
          <w:p w:rsidR="0066381D" w:rsidRDefault="0066381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66381D" w:rsidRDefault="0066381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02.03.2019</w:t>
            </w:r>
          </w:p>
        </w:tc>
        <w:tc>
          <w:tcPr>
            <w:tcW w:w="1763" w:type="dxa"/>
          </w:tcPr>
          <w:p w:rsidR="00E17906" w:rsidRDefault="00E17906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9.00-17.00</w:t>
            </w:r>
          </w:p>
        </w:tc>
        <w:tc>
          <w:tcPr>
            <w:tcW w:w="1256" w:type="dxa"/>
          </w:tcPr>
          <w:p w:rsidR="00E17906" w:rsidRDefault="00E17906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573087">
        <w:tc>
          <w:tcPr>
            <w:tcW w:w="546" w:type="dxa"/>
          </w:tcPr>
          <w:p w:rsidR="00955A51" w:rsidRDefault="009967A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bookmarkStart w:id="0" w:name="_Hlk527355190"/>
            <w:r>
              <w:rPr>
                <w:rFonts w:ascii="Times New Roman" w:eastAsia="Times New Roman" w:hAnsi="Times New Roman" w:cs="Times New Roman"/>
                <w:lang w:eastAsia="pl-PL"/>
              </w:rPr>
              <w:t>19</w:t>
            </w:r>
          </w:p>
        </w:tc>
        <w:tc>
          <w:tcPr>
            <w:tcW w:w="1994" w:type="dxa"/>
          </w:tcPr>
          <w:p w:rsidR="00955A51" w:rsidRDefault="00955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955A51" w:rsidRDefault="00955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955A51" w:rsidRDefault="0042381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Ośrodek Pomocy Społecznej Kamionka Wielka</w:t>
            </w:r>
          </w:p>
          <w:p w:rsidR="00423810" w:rsidRDefault="0042381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Kamionka Wielka 253,    33-334 Kamionka Wielka</w:t>
            </w:r>
          </w:p>
        </w:tc>
        <w:tc>
          <w:tcPr>
            <w:tcW w:w="996" w:type="dxa"/>
          </w:tcPr>
          <w:p w:rsidR="00955A51" w:rsidRDefault="0042381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423810" w:rsidRPr="00423810" w:rsidRDefault="00423810" w:rsidP="0042381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23810">
              <w:rPr>
                <w:rFonts w:ascii="Times New Roman" w:eastAsia="Times New Roman" w:hAnsi="Times New Roman" w:cs="Times New Roman"/>
                <w:lang w:eastAsia="pl-PL"/>
              </w:rPr>
              <w:t>Ośrodek Pomocy Społecznej Kamionka Wielka</w:t>
            </w:r>
          </w:p>
          <w:p w:rsidR="00955A51" w:rsidRPr="00E17906" w:rsidRDefault="00423810" w:rsidP="0042381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23810">
              <w:rPr>
                <w:rFonts w:ascii="Times New Roman" w:eastAsia="Times New Roman" w:hAnsi="Times New Roman" w:cs="Times New Roman"/>
                <w:lang w:eastAsia="pl-PL"/>
              </w:rPr>
              <w:t>Kamionka Wielka 253,    33-334 Kamionka Wielka</w:t>
            </w:r>
          </w:p>
        </w:tc>
        <w:tc>
          <w:tcPr>
            <w:tcW w:w="1316" w:type="dxa"/>
          </w:tcPr>
          <w:p w:rsidR="00955A51" w:rsidRDefault="00FF42F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20.09.2018</w:t>
            </w:r>
          </w:p>
          <w:p w:rsidR="00FF42FC" w:rsidRDefault="00FF42F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F42FC" w:rsidRDefault="00FF42F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19.03.2019</w:t>
            </w:r>
          </w:p>
        </w:tc>
        <w:tc>
          <w:tcPr>
            <w:tcW w:w="1763" w:type="dxa"/>
          </w:tcPr>
          <w:p w:rsidR="00955A51" w:rsidRDefault="0042381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7.30-15.30</w:t>
            </w:r>
          </w:p>
        </w:tc>
        <w:tc>
          <w:tcPr>
            <w:tcW w:w="1256" w:type="dxa"/>
          </w:tcPr>
          <w:p w:rsidR="00955A51" w:rsidRDefault="00955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1347B" w:rsidTr="00573087">
        <w:tc>
          <w:tcPr>
            <w:tcW w:w="546" w:type="dxa"/>
          </w:tcPr>
          <w:p w:rsidR="0091347B" w:rsidRDefault="009967A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</w:p>
        </w:tc>
        <w:tc>
          <w:tcPr>
            <w:tcW w:w="1994" w:type="dxa"/>
          </w:tcPr>
          <w:p w:rsidR="0091347B" w:rsidRDefault="0091347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91347B" w:rsidRDefault="0091347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91347B" w:rsidRDefault="0091347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DRAGON Tomasz Ruchała</w:t>
            </w:r>
          </w:p>
          <w:p w:rsidR="0091347B" w:rsidRDefault="0091347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Dąbrówki 63, </w:t>
            </w:r>
          </w:p>
          <w:p w:rsidR="0091347B" w:rsidRDefault="0091347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91347B" w:rsidRDefault="0091347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91347B" w:rsidRDefault="0091347B" w:rsidP="0042381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Kazimierza Wielkiego 6</w:t>
            </w:r>
          </w:p>
          <w:p w:rsidR="0091347B" w:rsidRPr="00423810" w:rsidRDefault="0091347B" w:rsidP="0042381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1316" w:type="dxa"/>
          </w:tcPr>
          <w:p w:rsidR="0091347B" w:rsidRDefault="0091347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01.10.2018</w:t>
            </w:r>
          </w:p>
          <w:p w:rsidR="0091347B" w:rsidRDefault="0091347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91347B" w:rsidRDefault="0091347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31.03.2019</w:t>
            </w:r>
          </w:p>
        </w:tc>
        <w:tc>
          <w:tcPr>
            <w:tcW w:w="1763" w:type="dxa"/>
          </w:tcPr>
          <w:p w:rsidR="0091347B" w:rsidRDefault="0091347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8.00-16.00</w:t>
            </w:r>
          </w:p>
        </w:tc>
        <w:tc>
          <w:tcPr>
            <w:tcW w:w="1256" w:type="dxa"/>
          </w:tcPr>
          <w:p w:rsidR="0091347B" w:rsidRDefault="0091347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573087">
        <w:tc>
          <w:tcPr>
            <w:tcW w:w="546" w:type="dxa"/>
          </w:tcPr>
          <w:p w:rsidR="00955A51" w:rsidRDefault="009967A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</w:t>
            </w:r>
          </w:p>
        </w:tc>
        <w:tc>
          <w:tcPr>
            <w:tcW w:w="1994" w:type="dxa"/>
          </w:tcPr>
          <w:p w:rsidR="00955A51" w:rsidRPr="00355E16" w:rsidRDefault="00955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955A51" w:rsidRPr="00355E16" w:rsidRDefault="00955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955A51" w:rsidRPr="00355E16" w:rsidRDefault="005B09AA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Marcin Oleksy </w:t>
            </w:r>
          </w:p>
          <w:p w:rsidR="000E5DEF" w:rsidRPr="00355E16" w:rsidRDefault="000E5DEF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Paszyn 104, 33-326 Mogilno</w:t>
            </w:r>
          </w:p>
        </w:tc>
        <w:tc>
          <w:tcPr>
            <w:tcW w:w="996" w:type="dxa"/>
          </w:tcPr>
          <w:p w:rsidR="00955A51" w:rsidRPr="00355E16" w:rsidRDefault="000E5DEF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0E5DEF" w:rsidRPr="00355E16" w:rsidRDefault="000E5DEF" w:rsidP="000E5DE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Marcin Oleksy </w:t>
            </w:r>
          </w:p>
          <w:p w:rsidR="00955A51" w:rsidRPr="00355E16" w:rsidRDefault="000E5DEF" w:rsidP="000E5DE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Paszyn 104, 33-326 Mogilno</w:t>
            </w:r>
          </w:p>
        </w:tc>
        <w:tc>
          <w:tcPr>
            <w:tcW w:w="1316" w:type="dxa"/>
          </w:tcPr>
          <w:p w:rsidR="00605142" w:rsidRPr="00355E16" w:rsidRDefault="003B56DA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01.10.2018</w:t>
            </w:r>
          </w:p>
          <w:p w:rsidR="003B56DA" w:rsidRPr="00355E16" w:rsidRDefault="003B56DA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B56DA" w:rsidRPr="00355E16" w:rsidRDefault="003B56DA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31.03.2019</w:t>
            </w:r>
          </w:p>
        </w:tc>
        <w:tc>
          <w:tcPr>
            <w:tcW w:w="1763" w:type="dxa"/>
          </w:tcPr>
          <w:p w:rsidR="00955A51" w:rsidRPr="00355E16" w:rsidRDefault="000E5DEF" w:rsidP="000E5DE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7.00-15.00</w:t>
            </w:r>
          </w:p>
        </w:tc>
        <w:tc>
          <w:tcPr>
            <w:tcW w:w="1256" w:type="dxa"/>
          </w:tcPr>
          <w:p w:rsidR="00955A51" w:rsidRPr="00355E16" w:rsidRDefault="00955A51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bookmarkEnd w:id="0"/>
      <w:tr w:rsidR="00125B14" w:rsidTr="00573087">
        <w:tc>
          <w:tcPr>
            <w:tcW w:w="546" w:type="dxa"/>
          </w:tcPr>
          <w:p w:rsidR="00955A51" w:rsidRDefault="009967A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</w:t>
            </w:r>
          </w:p>
        </w:tc>
        <w:tc>
          <w:tcPr>
            <w:tcW w:w="1994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955A51" w:rsidRPr="00355E16" w:rsidRDefault="00622876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3B Bogdan Buczek, Barbara Buczek, Bartosz Buczek</w:t>
            </w:r>
          </w:p>
          <w:p w:rsidR="00622876" w:rsidRPr="00355E16" w:rsidRDefault="00622876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Rytro 306</w:t>
            </w:r>
          </w:p>
          <w:p w:rsidR="00622876" w:rsidRPr="00355E16" w:rsidRDefault="00622876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33-343 Rytro</w:t>
            </w:r>
          </w:p>
        </w:tc>
        <w:tc>
          <w:tcPr>
            <w:tcW w:w="996" w:type="dxa"/>
          </w:tcPr>
          <w:p w:rsidR="00955A51" w:rsidRPr="00355E16" w:rsidRDefault="00622876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622876" w:rsidRPr="00355E16" w:rsidRDefault="00622876" w:rsidP="0062287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3B Bogdan Buczek, Barbara Buczek, Bartosz Buczek</w:t>
            </w:r>
          </w:p>
          <w:p w:rsidR="00622876" w:rsidRPr="00355E16" w:rsidRDefault="00622876" w:rsidP="0062287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Rytro 306</w:t>
            </w:r>
          </w:p>
          <w:p w:rsidR="00955A51" w:rsidRPr="00355E16" w:rsidRDefault="00622876" w:rsidP="0062287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33-343 Rytro</w:t>
            </w:r>
          </w:p>
        </w:tc>
        <w:tc>
          <w:tcPr>
            <w:tcW w:w="1316" w:type="dxa"/>
          </w:tcPr>
          <w:p w:rsidR="00CE5B87" w:rsidRPr="00355E16" w:rsidRDefault="00CE5B87" w:rsidP="00CE5B87">
            <w:pPr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bCs/>
                <w:lang w:eastAsia="pl-PL"/>
              </w:rPr>
              <w:t>01.10.2018</w:t>
            </w:r>
          </w:p>
          <w:p w:rsidR="00CE5B87" w:rsidRPr="00355E16" w:rsidRDefault="00CE5B87" w:rsidP="00CE5B87">
            <w:pPr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bCs/>
                <w:lang w:eastAsia="pl-PL"/>
              </w:rPr>
              <w:t>-</w:t>
            </w:r>
          </w:p>
          <w:p w:rsidR="00CE5B87" w:rsidRPr="00355E16" w:rsidRDefault="00CE5B87" w:rsidP="00CE5B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bCs/>
                <w:lang w:eastAsia="pl-PL"/>
              </w:rPr>
              <w:t>31.03.2019</w:t>
            </w:r>
          </w:p>
          <w:p w:rsidR="00605142" w:rsidRPr="00355E16" w:rsidRDefault="00605142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63" w:type="dxa"/>
          </w:tcPr>
          <w:p w:rsidR="00955A51" w:rsidRPr="00355E16" w:rsidRDefault="00622876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9.00-17.00</w:t>
            </w:r>
          </w:p>
        </w:tc>
        <w:tc>
          <w:tcPr>
            <w:tcW w:w="1256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573087">
        <w:tc>
          <w:tcPr>
            <w:tcW w:w="546" w:type="dxa"/>
          </w:tcPr>
          <w:p w:rsidR="00955A51" w:rsidRDefault="009967A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</w:t>
            </w:r>
          </w:p>
        </w:tc>
        <w:tc>
          <w:tcPr>
            <w:tcW w:w="1994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605142" w:rsidRPr="00355E16" w:rsidRDefault="00605142" w:rsidP="0060514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MLECZAK MARCIN AUTO WAL - MAR</w:t>
            </w:r>
          </w:p>
          <w:p w:rsidR="00605142" w:rsidRPr="00355E16" w:rsidRDefault="00605142" w:rsidP="0060514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 Kryg 434</w:t>
            </w:r>
          </w:p>
          <w:p w:rsidR="00605142" w:rsidRPr="00355E16" w:rsidRDefault="00605142" w:rsidP="0060514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38-304 Kryg</w:t>
            </w:r>
          </w:p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955A51" w:rsidRPr="00355E16" w:rsidRDefault="00605142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605142" w:rsidRPr="00355E16" w:rsidRDefault="00605142" w:rsidP="0060514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MLECZAK MARCIN AUTO WAL - MAR</w:t>
            </w:r>
          </w:p>
          <w:p w:rsidR="00605142" w:rsidRPr="00355E16" w:rsidRDefault="00605142" w:rsidP="0060514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 Kryg 434</w:t>
            </w:r>
          </w:p>
          <w:p w:rsidR="00605142" w:rsidRPr="00355E16" w:rsidRDefault="00605142" w:rsidP="0060514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38-304 Kryg</w:t>
            </w:r>
          </w:p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235C77" w:rsidRPr="00355E16" w:rsidRDefault="00235C77" w:rsidP="00235C77">
            <w:pPr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bCs/>
                <w:lang w:eastAsia="pl-PL"/>
              </w:rPr>
              <w:t>01.10.2018</w:t>
            </w:r>
          </w:p>
          <w:p w:rsidR="00235C77" w:rsidRPr="00355E16" w:rsidRDefault="00235C77" w:rsidP="00235C77">
            <w:pPr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bCs/>
                <w:lang w:eastAsia="pl-PL"/>
              </w:rPr>
              <w:t>-</w:t>
            </w:r>
          </w:p>
          <w:p w:rsidR="00235C77" w:rsidRPr="00355E16" w:rsidRDefault="00235C77" w:rsidP="00235C7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bCs/>
                <w:lang w:eastAsia="pl-PL"/>
              </w:rPr>
              <w:t>31.03.2019</w:t>
            </w:r>
          </w:p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63" w:type="dxa"/>
          </w:tcPr>
          <w:p w:rsidR="00955A51" w:rsidRPr="00355E16" w:rsidRDefault="00605142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8.00-16.00</w:t>
            </w:r>
          </w:p>
        </w:tc>
        <w:tc>
          <w:tcPr>
            <w:tcW w:w="1256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573087">
        <w:tc>
          <w:tcPr>
            <w:tcW w:w="546" w:type="dxa"/>
          </w:tcPr>
          <w:p w:rsidR="00955A51" w:rsidRDefault="009967A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24</w:t>
            </w:r>
          </w:p>
        </w:tc>
        <w:tc>
          <w:tcPr>
            <w:tcW w:w="1994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605142" w:rsidRPr="00355E16" w:rsidRDefault="00605142" w:rsidP="0060514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Katarzyna Łatka-Filipowicz PORTAFORTUNA</w:t>
            </w:r>
          </w:p>
          <w:p w:rsidR="00605142" w:rsidRPr="00355E16" w:rsidRDefault="00605142" w:rsidP="0060514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Stróże 348, 33-331 Stróże</w:t>
            </w:r>
          </w:p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955A51" w:rsidRPr="00355E16" w:rsidRDefault="00605142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125B14" w:rsidRPr="00355E16" w:rsidRDefault="00605142" w:rsidP="00462CA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Katarzyna Łatka-Filipowicz PORTAFORTUNA</w:t>
            </w:r>
          </w:p>
          <w:p w:rsidR="00605142" w:rsidRPr="00355E16" w:rsidRDefault="00605142" w:rsidP="00462CA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Stróże 348, 33-331 Stróże</w:t>
            </w:r>
          </w:p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12379A" w:rsidRPr="00355E16" w:rsidRDefault="0012379A" w:rsidP="0012379A">
            <w:pPr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bCs/>
                <w:lang w:eastAsia="pl-PL"/>
              </w:rPr>
              <w:t>01.10.2018</w:t>
            </w:r>
          </w:p>
          <w:p w:rsidR="0012379A" w:rsidRPr="00355E16" w:rsidRDefault="0012379A" w:rsidP="0012379A">
            <w:pPr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– </w:t>
            </w:r>
          </w:p>
          <w:p w:rsidR="0012379A" w:rsidRPr="00355E16" w:rsidRDefault="0012379A" w:rsidP="001237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bCs/>
                <w:lang w:eastAsia="pl-PL"/>
              </w:rPr>
              <w:t>31.03.2019</w:t>
            </w:r>
          </w:p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63" w:type="dxa"/>
          </w:tcPr>
          <w:p w:rsidR="00955A51" w:rsidRPr="00355E16" w:rsidRDefault="00125B14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12.00-20.00</w:t>
            </w:r>
          </w:p>
        </w:tc>
        <w:tc>
          <w:tcPr>
            <w:tcW w:w="1256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573087">
        <w:tc>
          <w:tcPr>
            <w:tcW w:w="546" w:type="dxa"/>
          </w:tcPr>
          <w:p w:rsidR="00955A51" w:rsidRDefault="009967A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25</w:t>
            </w:r>
          </w:p>
        </w:tc>
        <w:tc>
          <w:tcPr>
            <w:tcW w:w="1994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125B14" w:rsidRPr="00355E16" w:rsidRDefault="00125B14" w:rsidP="00125B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Szkoła Podstawowa w Jamnicy</w:t>
            </w:r>
          </w:p>
          <w:p w:rsidR="00125B14" w:rsidRPr="00355E16" w:rsidRDefault="00125B14" w:rsidP="00125B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Jamnica 182  </w:t>
            </w:r>
          </w:p>
          <w:p w:rsidR="00125B14" w:rsidRPr="00355E16" w:rsidRDefault="00125B14" w:rsidP="00125B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33-310 Nowy Sącz</w:t>
            </w:r>
          </w:p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955A51" w:rsidRPr="00355E16" w:rsidRDefault="00125B14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125B14" w:rsidRPr="00355E16" w:rsidRDefault="00125B14" w:rsidP="00125B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Szkoła Podstawowa w Jamnicy</w:t>
            </w:r>
          </w:p>
          <w:p w:rsidR="00125B14" w:rsidRPr="00355E16" w:rsidRDefault="00125B14" w:rsidP="00125B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Jamnica 182  </w:t>
            </w:r>
          </w:p>
          <w:p w:rsidR="00125B14" w:rsidRPr="00355E16" w:rsidRDefault="00125B14" w:rsidP="00125B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33-310 Nowy Sącz</w:t>
            </w:r>
          </w:p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12379A" w:rsidRPr="00355E16" w:rsidRDefault="0012379A" w:rsidP="0012379A">
            <w:pPr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bCs/>
                <w:lang w:eastAsia="pl-PL"/>
              </w:rPr>
              <w:t>01.10.2018</w:t>
            </w:r>
          </w:p>
          <w:p w:rsidR="0012379A" w:rsidRPr="00355E16" w:rsidRDefault="0012379A" w:rsidP="0012379A">
            <w:pPr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- </w:t>
            </w:r>
          </w:p>
          <w:p w:rsidR="0012379A" w:rsidRPr="00355E16" w:rsidRDefault="0012379A" w:rsidP="001237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bCs/>
                <w:lang w:eastAsia="pl-PL"/>
              </w:rPr>
              <w:t>31.03.2019</w:t>
            </w:r>
          </w:p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63" w:type="dxa"/>
          </w:tcPr>
          <w:p w:rsidR="00955A51" w:rsidRPr="00355E16" w:rsidRDefault="00125B14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7.30-15.30</w:t>
            </w:r>
          </w:p>
        </w:tc>
        <w:tc>
          <w:tcPr>
            <w:tcW w:w="1256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573087">
        <w:tc>
          <w:tcPr>
            <w:tcW w:w="546" w:type="dxa"/>
          </w:tcPr>
          <w:p w:rsidR="00955A51" w:rsidRDefault="009967A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26</w:t>
            </w:r>
          </w:p>
        </w:tc>
        <w:tc>
          <w:tcPr>
            <w:tcW w:w="1994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125B14" w:rsidRPr="00355E16" w:rsidRDefault="00125B14" w:rsidP="00125B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Szpital Specjalistyczny im. Jędrzeja Śniadeckiego w Nowym Sączu</w:t>
            </w:r>
          </w:p>
          <w:p w:rsidR="006B5EFF" w:rsidRPr="00355E16" w:rsidRDefault="00125B14" w:rsidP="00125B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Młyńska 10,</w:t>
            </w:r>
          </w:p>
          <w:p w:rsidR="00125B14" w:rsidRPr="00355E16" w:rsidRDefault="00125B14" w:rsidP="00125B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33-300 Nowy Sącz  </w:t>
            </w:r>
          </w:p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955A51" w:rsidRPr="00355E16" w:rsidRDefault="00125B14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125B14" w:rsidRPr="00355E16" w:rsidRDefault="00125B14" w:rsidP="00125B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Szpital Specjalistyczny im. Jędrzeja Śniadeckiego w Nowym Sączu</w:t>
            </w:r>
          </w:p>
          <w:p w:rsidR="006B5EFF" w:rsidRPr="00355E16" w:rsidRDefault="00125B14" w:rsidP="00125B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Młyńska 10,</w:t>
            </w:r>
          </w:p>
          <w:p w:rsidR="00125B14" w:rsidRPr="00355E16" w:rsidRDefault="00125B14" w:rsidP="00125B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33-300 Nowy Sącz  </w:t>
            </w:r>
          </w:p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12379A" w:rsidRPr="00355E16" w:rsidRDefault="0012379A" w:rsidP="0012379A">
            <w:pPr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bCs/>
                <w:lang w:eastAsia="pl-PL"/>
              </w:rPr>
              <w:t>01.10.2018</w:t>
            </w:r>
          </w:p>
          <w:p w:rsidR="0012379A" w:rsidRPr="00355E16" w:rsidRDefault="0012379A" w:rsidP="0012379A">
            <w:pPr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bCs/>
                <w:lang w:eastAsia="pl-PL"/>
              </w:rPr>
              <w:t>-</w:t>
            </w:r>
          </w:p>
          <w:p w:rsidR="0012379A" w:rsidRPr="00355E16" w:rsidRDefault="0012379A" w:rsidP="001237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31.03.2019</w:t>
            </w:r>
          </w:p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63" w:type="dxa"/>
          </w:tcPr>
          <w:p w:rsidR="00955A51" w:rsidRPr="00355E16" w:rsidRDefault="009F2C92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7.00-14.35</w:t>
            </w:r>
          </w:p>
        </w:tc>
        <w:tc>
          <w:tcPr>
            <w:tcW w:w="1256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573087">
        <w:tc>
          <w:tcPr>
            <w:tcW w:w="546" w:type="dxa"/>
          </w:tcPr>
          <w:p w:rsidR="00955A51" w:rsidRDefault="009967A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27</w:t>
            </w:r>
          </w:p>
        </w:tc>
        <w:tc>
          <w:tcPr>
            <w:tcW w:w="1994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970C3C" w:rsidRPr="00355E16" w:rsidRDefault="00970C3C" w:rsidP="00970C3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Firma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Produkcyjno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– Usługowo – Handlowa Stanisław Kaim</w:t>
            </w:r>
          </w:p>
          <w:p w:rsidR="00970C3C" w:rsidRPr="00355E16" w:rsidRDefault="00970C3C" w:rsidP="00970C3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gen. Józefa Hallera 34, 33-300 Nowy Sącz</w:t>
            </w:r>
          </w:p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955A51" w:rsidRPr="00355E16" w:rsidRDefault="00970C3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970C3C" w:rsidRPr="00355E16" w:rsidRDefault="00970C3C" w:rsidP="00970C3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Firma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Produkcyjno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– Usługowo – Handlowa Stanisław Kaim</w:t>
            </w:r>
          </w:p>
          <w:p w:rsidR="00970C3C" w:rsidRPr="00355E16" w:rsidRDefault="00970C3C" w:rsidP="00970C3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gen. Józefa Hallera 34, 33-300 Nowy Sącz</w:t>
            </w:r>
          </w:p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FB47D0" w:rsidRPr="00355E16" w:rsidRDefault="006518A4" w:rsidP="006518A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01.10.2018</w:t>
            </w:r>
          </w:p>
          <w:p w:rsidR="006518A4" w:rsidRPr="00355E16" w:rsidRDefault="006518A4" w:rsidP="006518A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6518A4" w:rsidRPr="00355E16" w:rsidRDefault="006518A4" w:rsidP="006518A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31.03.2019</w:t>
            </w:r>
          </w:p>
        </w:tc>
        <w:tc>
          <w:tcPr>
            <w:tcW w:w="1763" w:type="dxa"/>
          </w:tcPr>
          <w:p w:rsidR="00955A51" w:rsidRPr="00355E16" w:rsidRDefault="00970C3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8.00-16.00</w:t>
            </w:r>
          </w:p>
        </w:tc>
        <w:tc>
          <w:tcPr>
            <w:tcW w:w="1256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573087">
        <w:tc>
          <w:tcPr>
            <w:tcW w:w="546" w:type="dxa"/>
          </w:tcPr>
          <w:p w:rsidR="00955A51" w:rsidRDefault="009967A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28</w:t>
            </w:r>
          </w:p>
        </w:tc>
        <w:tc>
          <w:tcPr>
            <w:tcW w:w="1994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FB47D0" w:rsidRPr="00355E16" w:rsidRDefault="00FB47D0" w:rsidP="00FB47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Gabinet Kosmetyczny Mar-Mani Marlena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Chamioło</w:t>
            </w:r>
            <w:proofErr w:type="spellEnd"/>
          </w:p>
          <w:p w:rsidR="00FB47D0" w:rsidRPr="00355E16" w:rsidRDefault="00FB47D0" w:rsidP="00FB47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Jana Długosza 32a lok.1, 33-300 Nowy Sącz</w:t>
            </w:r>
          </w:p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955A51" w:rsidRPr="00355E16" w:rsidRDefault="00FB47D0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FB47D0" w:rsidRPr="00355E16" w:rsidRDefault="00FB47D0" w:rsidP="00FB47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Gabinet Kosmetyczny Mar-Mani Marlena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Chamioło</w:t>
            </w:r>
            <w:proofErr w:type="spellEnd"/>
          </w:p>
          <w:p w:rsidR="00FB47D0" w:rsidRPr="00355E16" w:rsidRDefault="00FB47D0" w:rsidP="00FB47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Jana Długosza 32a lok.1, 33-300 Nowy Sącz</w:t>
            </w:r>
          </w:p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5F56D6" w:rsidRPr="00355E16" w:rsidRDefault="005F56D6" w:rsidP="00955A51">
            <w:pPr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bCs/>
                <w:lang w:eastAsia="pl-PL"/>
              </w:rPr>
              <w:t>01.10.2018</w:t>
            </w:r>
          </w:p>
          <w:p w:rsidR="005F56D6" w:rsidRPr="00355E16" w:rsidRDefault="005F56D6" w:rsidP="00955A51">
            <w:pPr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– </w:t>
            </w:r>
          </w:p>
          <w:p w:rsidR="00FB47D0" w:rsidRPr="00355E16" w:rsidRDefault="005F56D6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bCs/>
                <w:lang w:eastAsia="pl-PL"/>
              </w:rPr>
              <w:t>31.03.2019</w:t>
            </w:r>
          </w:p>
        </w:tc>
        <w:tc>
          <w:tcPr>
            <w:tcW w:w="1763" w:type="dxa"/>
          </w:tcPr>
          <w:p w:rsidR="00955A51" w:rsidRPr="00355E16" w:rsidRDefault="00FB47D0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9.00-18.00</w:t>
            </w:r>
          </w:p>
        </w:tc>
        <w:tc>
          <w:tcPr>
            <w:tcW w:w="1256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573087">
        <w:tc>
          <w:tcPr>
            <w:tcW w:w="546" w:type="dxa"/>
          </w:tcPr>
          <w:p w:rsidR="00955A51" w:rsidRDefault="009967A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29</w:t>
            </w:r>
          </w:p>
        </w:tc>
        <w:tc>
          <w:tcPr>
            <w:tcW w:w="1994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FB47D0" w:rsidRPr="00355E16" w:rsidRDefault="00FB47D0" w:rsidP="00FB47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Consulting Księgowo – Usługowa Spółdzielnia Pracy</w:t>
            </w:r>
          </w:p>
          <w:p w:rsidR="006B5EFF" w:rsidRPr="00355E16" w:rsidRDefault="00FB47D0" w:rsidP="00FB47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Al. Wolności 19,</w:t>
            </w:r>
          </w:p>
          <w:p w:rsidR="00FB47D0" w:rsidRPr="00355E16" w:rsidRDefault="00FB47D0" w:rsidP="00FB47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 xml:space="preserve"> 33-300 Nowy Sącz</w:t>
            </w:r>
          </w:p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955A51" w:rsidRPr="00355E16" w:rsidRDefault="00FB47D0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423" w:type="dxa"/>
          </w:tcPr>
          <w:p w:rsidR="00FB47D0" w:rsidRPr="00355E16" w:rsidRDefault="00FB47D0" w:rsidP="00FB47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Consulting Księgowo – Usługowa Spółdzielnia Pracy</w:t>
            </w:r>
          </w:p>
          <w:p w:rsidR="00FB47D0" w:rsidRPr="00355E16" w:rsidRDefault="00FB47D0" w:rsidP="00FB47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ul. Al. Wolności 19, 33-300 Nowy Sącz</w:t>
            </w:r>
          </w:p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6E2C5B" w:rsidRPr="00355E16" w:rsidRDefault="006E2C5B" w:rsidP="006E2C5B">
            <w:pPr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bCs/>
                <w:lang w:eastAsia="pl-PL"/>
              </w:rPr>
              <w:lastRenderedPageBreak/>
              <w:t>01.10.2018</w:t>
            </w:r>
          </w:p>
          <w:p w:rsidR="006E2C5B" w:rsidRPr="00355E16" w:rsidRDefault="006E2C5B" w:rsidP="006E2C5B">
            <w:pPr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– </w:t>
            </w:r>
          </w:p>
          <w:p w:rsidR="006E2C5B" w:rsidRPr="00355E16" w:rsidRDefault="006E2C5B" w:rsidP="006E2C5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bCs/>
                <w:lang w:eastAsia="pl-PL"/>
              </w:rPr>
              <w:t>31.03.2019</w:t>
            </w:r>
          </w:p>
          <w:p w:rsidR="00FB47D0" w:rsidRPr="00355E16" w:rsidRDefault="00FB47D0" w:rsidP="006E2C5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63" w:type="dxa"/>
          </w:tcPr>
          <w:p w:rsidR="00955A51" w:rsidRPr="00355E16" w:rsidRDefault="0084784F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7.00-15.00</w:t>
            </w:r>
          </w:p>
        </w:tc>
        <w:tc>
          <w:tcPr>
            <w:tcW w:w="1256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573087">
        <w:tc>
          <w:tcPr>
            <w:tcW w:w="546" w:type="dxa"/>
          </w:tcPr>
          <w:p w:rsidR="00955A51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="009967AC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</w:tc>
        <w:tc>
          <w:tcPr>
            <w:tcW w:w="1994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A53028" w:rsidRPr="00355E16" w:rsidRDefault="00A53028" w:rsidP="00A530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”FOTO” Małgorzata Szkaradek</w:t>
            </w:r>
          </w:p>
          <w:p w:rsidR="00A53028" w:rsidRPr="00355E16" w:rsidRDefault="00A53028" w:rsidP="00A530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ul. Papieska 2, 33-395 Chełmiec                 </w:t>
            </w:r>
          </w:p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955A51" w:rsidRPr="00355E16" w:rsidRDefault="00A53028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A53028" w:rsidRPr="00355E16" w:rsidRDefault="00A53028" w:rsidP="00A530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”FOTO” Małgorzata Szkaradek</w:t>
            </w:r>
          </w:p>
          <w:p w:rsidR="00A53028" w:rsidRPr="00355E16" w:rsidRDefault="00A53028" w:rsidP="00A530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ul. Papieska 2, 33-395 Chełmiec                 </w:t>
            </w:r>
          </w:p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955A51" w:rsidRPr="00355E16" w:rsidRDefault="004664A6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02.10.2018</w:t>
            </w:r>
          </w:p>
          <w:p w:rsidR="004664A6" w:rsidRPr="00355E16" w:rsidRDefault="004664A6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664A6" w:rsidRPr="00355E16" w:rsidRDefault="004664A6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01.04.2018</w:t>
            </w:r>
          </w:p>
        </w:tc>
        <w:tc>
          <w:tcPr>
            <w:tcW w:w="1763" w:type="dxa"/>
          </w:tcPr>
          <w:p w:rsidR="00955A51" w:rsidRPr="00355E16" w:rsidRDefault="00A53028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7.30-15.30</w:t>
            </w:r>
          </w:p>
        </w:tc>
        <w:tc>
          <w:tcPr>
            <w:tcW w:w="1256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573087">
        <w:tc>
          <w:tcPr>
            <w:tcW w:w="546" w:type="dxa"/>
          </w:tcPr>
          <w:p w:rsidR="00955A51" w:rsidRDefault="009967A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</w:t>
            </w:r>
          </w:p>
        </w:tc>
        <w:tc>
          <w:tcPr>
            <w:tcW w:w="1994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A53028" w:rsidRPr="00355E16" w:rsidRDefault="00A53028" w:rsidP="00A530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Agnieszka Zięba G7 Twoja Strefa Fitness</w:t>
            </w:r>
          </w:p>
          <w:p w:rsidR="00955A51" w:rsidRPr="00355E16" w:rsidRDefault="00A53028" w:rsidP="00A530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z siedzibą: ul. Tadeusza Kościuszki 42M, 38-300 Gorlice</w:t>
            </w:r>
          </w:p>
        </w:tc>
        <w:tc>
          <w:tcPr>
            <w:tcW w:w="996" w:type="dxa"/>
          </w:tcPr>
          <w:p w:rsidR="00955A51" w:rsidRPr="00355E16" w:rsidRDefault="00A53028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A53028" w:rsidRPr="00355E16" w:rsidRDefault="00A53028" w:rsidP="00A530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Agnieszka Zięba G7 Twoja Strefa Fitness</w:t>
            </w:r>
          </w:p>
          <w:p w:rsidR="00955A51" w:rsidRPr="00355E16" w:rsidRDefault="00A53028" w:rsidP="00A530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z siedzibą: ul. Tadeusza Kościuszki 42M, 38-300 Gorlice</w:t>
            </w:r>
          </w:p>
        </w:tc>
        <w:tc>
          <w:tcPr>
            <w:tcW w:w="1316" w:type="dxa"/>
          </w:tcPr>
          <w:p w:rsidR="006E2C5B" w:rsidRPr="00355E16" w:rsidRDefault="000B77A0" w:rsidP="00955A51">
            <w:pPr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04.10.2018 </w:t>
            </w:r>
          </w:p>
          <w:p w:rsidR="006E2C5B" w:rsidRPr="00355E16" w:rsidRDefault="000B77A0" w:rsidP="00955A51">
            <w:pPr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bCs/>
                <w:lang w:eastAsia="pl-PL"/>
              </w:rPr>
              <w:t>–</w:t>
            </w:r>
          </w:p>
          <w:p w:rsidR="00955A51" w:rsidRPr="00355E16" w:rsidRDefault="000B77A0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bCs/>
                <w:lang w:eastAsia="pl-PL"/>
              </w:rPr>
              <w:t>03.04.2019</w:t>
            </w:r>
          </w:p>
        </w:tc>
        <w:tc>
          <w:tcPr>
            <w:tcW w:w="1763" w:type="dxa"/>
          </w:tcPr>
          <w:p w:rsidR="00955A51" w:rsidRPr="00355E16" w:rsidRDefault="00A53028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13.00-21.00</w:t>
            </w:r>
          </w:p>
        </w:tc>
        <w:tc>
          <w:tcPr>
            <w:tcW w:w="1256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573087">
        <w:tc>
          <w:tcPr>
            <w:tcW w:w="546" w:type="dxa"/>
          </w:tcPr>
          <w:p w:rsidR="00955A51" w:rsidRDefault="009967A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32</w:t>
            </w:r>
          </w:p>
        </w:tc>
        <w:tc>
          <w:tcPr>
            <w:tcW w:w="1994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955A51" w:rsidRPr="00355E16" w:rsidRDefault="00EE578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Natalia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Zawiślan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„BISTRO FRIENDS”</w:t>
            </w:r>
          </w:p>
          <w:p w:rsidR="00EE5787" w:rsidRPr="00355E16" w:rsidRDefault="00EE578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Marcinkowicka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7a, </w:t>
            </w:r>
          </w:p>
          <w:p w:rsidR="00EE5787" w:rsidRPr="00355E16" w:rsidRDefault="00EE578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996" w:type="dxa"/>
          </w:tcPr>
          <w:p w:rsidR="00955A51" w:rsidRPr="00355E16" w:rsidRDefault="00EE578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EE5787" w:rsidRPr="00355E16" w:rsidRDefault="00EE5787" w:rsidP="00EE57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Natalia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Zawiślan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„BISTRO FRIENDS”</w:t>
            </w:r>
          </w:p>
          <w:p w:rsidR="00EE5787" w:rsidRPr="00355E16" w:rsidRDefault="00EE5787" w:rsidP="00EE57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Marcinkowicka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7a, </w:t>
            </w:r>
          </w:p>
          <w:p w:rsidR="00955A51" w:rsidRPr="00355E16" w:rsidRDefault="00EE5787" w:rsidP="00EE57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1316" w:type="dxa"/>
          </w:tcPr>
          <w:p w:rsidR="00955A51" w:rsidRPr="00355E16" w:rsidRDefault="00EE578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09.10.2018</w:t>
            </w:r>
          </w:p>
          <w:p w:rsidR="00EE5787" w:rsidRPr="00355E16" w:rsidRDefault="00EE578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EE5787" w:rsidRPr="00355E16" w:rsidRDefault="00EE578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08.04.2019</w:t>
            </w:r>
          </w:p>
        </w:tc>
        <w:tc>
          <w:tcPr>
            <w:tcW w:w="1763" w:type="dxa"/>
          </w:tcPr>
          <w:p w:rsidR="00955A51" w:rsidRPr="00355E16" w:rsidRDefault="00EE578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573087">
        <w:tc>
          <w:tcPr>
            <w:tcW w:w="546" w:type="dxa"/>
          </w:tcPr>
          <w:p w:rsidR="00955A51" w:rsidRDefault="009967A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</w:t>
            </w:r>
          </w:p>
        </w:tc>
        <w:tc>
          <w:tcPr>
            <w:tcW w:w="1994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955A51" w:rsidRPr="00355E16" w:rsidRDefault="00EE578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Dominik Chmielnik CENTRUM NAPRAW POWYPADKOWYCH</w:t>
            </w:r>
          </w:p>
          <w:p w:rsidR="00BB1683" w:rsidRPr="00355E16" w:rsidRDefault="00E509A3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ul. Kombatantów </w:t>
            </w:r>
            <w:r w:rsidR="00BB1683"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42, </w:t>
            </w:r>
          </w:p>
          <w:p w:rsidR="00E509A3" w:rsidRPr="00355E16" w:rsidRDefault="00BB1683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955A51" w:rsidRPr="00355E16" w:rsidRDefault="00EE578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955A51" w:rsidRPr="00355E16" w:rsidRDefault="00EE578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Dominik Chmielnik CENTRUM NAPRAW POWYPADKOWYCH</w:t>
            </w:r>
          </w:p>
          <w:p w:rsidR="00BB1683" w:rsidRPr="00355E16" w:rsidRDefault="00BB1683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ul. Kombatantów 42, </w:t>
            </w:r>
          </w:p>
          <w:p w:rsidR="00BB1683" w:rsidRPr="00355E16" w:rsidRDefault="00BB1683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955A51" w:rsidRPr="00355E16" w:rsidRDefault="00EE578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10.10.2018</w:t>
            </w:r>
          </w:p>
          <w:p w:rsidR="00EE5787" w:rsidRPr="00355E16" w:rsidRDefault="00EE578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EE5787" w:rsidRPr="00355E16" w:rsidRDefault="00EE578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09.10.2019</w:t>
            </w:r>
          </w:p>
          <w:p w:rsidR="00EE5787" w:rsidRPr="00355E16" w:rsidRDefault="00EE578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63" w:type="dxa"/>
          </w:tcPr>
          <w:p w:rsidR="00955A51" w:rsidRPr="00355E16" w:rsidRDefault="00EE578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25B14" w:rsidTr="00573087">
        <w:tc>
          <w:tcPr>
            <w:tcW w:w="546" w:type="dxa"/>
          </w:tcPr>
          <w:p w:rsidR="00955A51" w:rsidRDefault="009967A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34</w:t>
            </w:r>
          </w:p>
        </w:tc>
        <w:tc>
          <w:tcPr>
            <w:tcW w:w="1994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86C08" w:rsidRPr="00355E16" w:rsidRDefault="00A80EF6" w:rsidP="00786C0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Rafał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Bugno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Firma Handlowo – Usługowa </w:t>
            </w:r>
            <w:r w:rsidR="00786C08" w:rsidRPr="00355E16">
              <w:rPr>
                <w:rFonts w:ascii="Times New Roman" w:eastAsia="Times New Roman" w:hAnsi="Times New Roman" w:cs="Times New Roman"/>
                <w:lang w:eastAsia="pl-PL"/>
              </w:rPr>
              <w:t>„BUGNO”</w:t>
            </w:r>
          </w:p>
          <w:p w:rsidR="00786C08" w:rsidRPr="00355E16" w:rsidRDefault="00786C08" w:rsidP="00786C0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11 Listopada 39,</w:t>
            </w:r>
          </w:p>
          <w:p w:rsidR="00786C08" w:rsidRPr="00355E16" w:rsidRDefault="00786C08" w:rsidP="00786C0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955A51" w:rsidRPr="00355E16" w:rsidRDefault="00786C08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786C08" w:rsidRPr="00355E16" w:rsidRDefault="00786C08" w:rsidP="00786C0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Rafał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Bugno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Firma Handlowo – Usługowa „BUGNO”</w:t>
            </w:r>
          </w:p>
          <w:p w:rsidR="00786C08" w:rsidRPr="00355E16" w:rsidRDefault="00786C08" w:rsidP="00786C0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11 Listopada 39,</w:t>
            </w:r>
          </w:p>
          <w:p w:rsidR="00955A51" w:rsidRPr="00355E16" w:rsidRDefault="00786C08" w:rsidP="00786C0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955A51" w:rsidRPr="00355E16" w:rsidRDefault="00786C08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10.10.2018</w:t>
            </w:r>
          </w:p>
          <w:p w:rsidR="00786C08" w:rsidRPr="00355E16" w:rsidRDefault="00786C08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86C08" w:rsidRPr="00355E16" w:rsidRDefault="00786C08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09.10.2019</w:t>
            </w:r>
          </w:p>
        </w:tc>
        <w:tc>
          <w:tcPr>
            <w:tcW w:w="1763" w:type="dxa"/>
          </w:tcPr>
          <w:p w:rsidR="00955A51" w:rsidRPr="00355E16" w:rsidRDefault="00786C08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955A51" w:rsidRPr="00355E16" w:rsidRDefault="00955A5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04841" w:rsidTr="00573087">
        <w:tc>
          <w:tcPr>
            <w:tcW w:w="546" w:type="dxa"/>
          </w:tcPr>
          <w:p w:rsidR="00C04841" w:rsidRDefault="009967A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35</w:t>
            </w:r>
          </w:p>
        </w:tc>
        <w:tc>
          <w:tcPr>
            <w:tcW w:w="1994" w:type="dxa"/>
          </w:tcPr>
          <w:p w:rsidR="00C04841" w:rsidRPr="00355E16" w:rsidRDefault="00C0484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C04841" w:rsidRPr="00355E16" w:rsidRDefault="00C0484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C04841" w:rsidRPr="00355E16" w:rsidRDefault="00C04841" w:rsidP="00786C0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Maria Filipowicz</w:t>
            </w:r>
            <w:r w:rsidR="00AC24E4"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Indywidualna Praktyka Pielęgniarska</w:t>
            </w:r>
          </w:p>
          <w:p w:rsidR="00AC24E4" w:rsidRPr="00355E16" w:rsidRDefault="00AC24E4" w:rsidP="00786C0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Krużlowa Wyżna 246, </w:t>
            </w:r>
          </w:p>
          <w:p w:rsidR="00AC24E4" w:rsidRPr="00355E16" w:rsidRDefault="00AC24E4" w:rsidP="00786C0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33-325 Krużlowa Wyżna</w:t>
            </w:r>
          </w:p>
          <w:p w:rsidR="00AC24E4" w:rsidRPr="00355E16" w:rsidRDefault="00AC24E4" w:rsidP="00786C0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C04841" w:rsidRPr="00355E16" w:rsidRDefault="00C0484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AC24E4" w:rsidRPr="00355E16" w:rsidRDefault="00AC24E4" w:rsidP="00AC24E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Maria Filipowicz Indywidualna Praktyka Pielęgniarska</w:t>
            </w:r>
          </w:p>
          <w:p w:rsidR="00AC24E4" w:rsidRPr="00355E16" w:rsidRDefault="00AC24E4" w:rsidP="00AC24E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Krużlowa Wyżna 246, </w:t>
            </w:r>
          </w:p>
          <w:p w:rsidR="00C04841" w:rsidRPr="00355E16" w:rsidRDefault="00AC24E4" w:rsidP="00AC24E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33-325 Krużlowa Wyżna</w:t>
            </w:r>
          </w:p>
        </w:tc>
        <w:tc>
          <w:tcPr>
            <w:tcW w:w="1316" w:type="dxa"/>
          </w:tcPr>
          <w:p w:rsidR="00C04841" w:rsidRPr="00355E16" w:rsidRDefault="00AC24E4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16.10.2018</w:t>
            </w:r>
          </w:p>
          <w:p w:rsidR="00AC24E4" w:rsidRPr="00355E16" w:rsidRDefault="00AC24E4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AC24E4" w:rsidRPr="00355E16" w:rsidRDefault="00AC24E4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15.04.2019</w:t>
            </w:r>
          </w:p>
        </w:tc>
        <w:tc>
          <w:tcPr>
            <w:tcW w:w="1763" w:type="dxa"/>
          </w:tcPr>
          <w:p w:rsidR="00C04841" w:rsidRPr="00355E16" w:rsidRDefault="00AC24E4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C04841" w:rsidRPr="00355E16" w:rsidRDefault="00C04841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215B7" w:rsidTr="00573087">
        <w:tc>
          <w:tcPr>
            <w:tcW w:w="546" w:type="dxa"/>
          </w:tcPr>
          <w:p w:rsidR="002215B7" w:rsidRDefault="009967A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36</w:t>
            </w:r>
          </w:p>
        </w:tc>
        <w:tc>
          <w:tcPr>
            <w:tcW w:w="1994" w:type="dxa"/>
          </w:tcPr>
          <w:p w:rsidR="002215B7" w:rsidRPr="00355E16" w:rsidRDefault="009E3E95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2215B7" w:rsidRPr="00355E16" w:rsidRDefault="002215B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2215B7" w:rsidRPr="00355E16" w:rsidRDefault="009E3E95" w:rsidP="00786C0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Mieczysław Stasiowski, AKADEMIA SPORTU</w:t>
            </w:r>
          </w:p>
          <w:p w:rsidR="009E3E95" w:rsidRPr="00355E16" w:rsidRDefault="009E3E95" w:rsidP="00786C0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ul. Parkowa 4/4</w:t>
            </w:r>
          </w:p>
          <w:p w:rsidR="009E3E95" w:rsidRPr="00355E16" w:rsidRDefault="009E3E95" w:rsidP="00786C0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2215B7" w:rsidRPr="00355E16" w:rsidRDefault="009E3E95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423" w:type="dxa"/>
          </w:tcPr>
          <w:p w:rsidR="009E3E95" w:rsidRPr="00355E16" w:rsidRDefault="009E3E95" w:rsidP="009E3E9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Mieczysław Stasiowski, AKADEMIA SPORTU</w:t>
            </w:r>
          </w:p>
          <w:p w:rsidR="009E3E95" w:rsidRPr="00355E16" w:rsidRDefault="009E3E95" w:rsidP="009E3E9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ul. Parkowa 4/4</w:t>
            </w:r>
          </w:p>
          <w:p w:rsidR="002215B7" w:rsidRPr="00355E16" w:rsidRDefault="009E3E95" w:rsidP="009E3E9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2215B7" w:rsidRPr="00355E16" w:rsidRDefault="009E3E95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26.10.2018</w:t>
            </w:r>
          </w:p>
          <w:p w:rsidR="009E3E95" w:rsidRPr="00355E16" w:rsidRDefault="009E3E95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9E3E95" w:rsidRPr="00355E16" w:rsidRDefault="009E3E95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25.04.2019</w:t>
            </w:r>
          </w:p>
        </w:tc>
        <w:tc>
          <w:tcPr>
            <w:tcW w:w="1763" w:type="dxa"/>
          </w:tcPr>
          <w:p w:rsidR="002215B7" w:rsidRPr="00355E16" w:rsidRDefault="009E3E95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8.00 – 16.00</w:t>
            </w:r>
          </w:p>
        </w:tc>
        <w:tc>
          <w:tcPr>
            <w:tcW w:w="1256" w:type="dxa"/>
          </w:tcPr>
          <w:p w:rsidR="002215B7" w:rsidRPr="00355E16" w:rsidRDefault="002215B7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8252C" w:rsidTr="00573087">
        <w:tc>
          <w:tcPr>
            <w:tcW w:w="546" w:type="dxa"/>
          </w:tcPr>
          <w:p w:rsidR="00E8252C" w:rsidRDefault="009967A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37</w:t>
            </w:r>
          </w:p>
        </w:tc>
        <w:tc>
          <w:tcPr>
            <w:tcW w:w="1994" w:type="dxa"/>
          </w:tcPr>
          <w:p w:rsidR="00E8252C" w:rsidRPr="00355E16" w:rsidRDefault="00E8252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E8252C" w:rsidRPr="00355E16" w:rsidRDefault="00E8252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E8252C" w:rsidRPr="00355E16" w:rsidRDefault="00E8252C" w:rsidP="00786C0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Gocek Łukasz Centrum Druku, Poligrafia Małopolska</w:t>
            </w:r>
          </w:p>
          <w:p w:rsidR="00E8252C" w:rsidRPr="00355E16" w:rsidRDefault="00E8252C" w:rsidP="00786C0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Traugutta 3,</w:t>
            </w:r>
          </w:p>
          <w:p w:rsidR="00E8252C" w:rsidRPr="00355E16" w:rsidRDefault="00E8252C" w:rsidP="00786C0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E8252C" w:rsidRPr="00355E16" w:rsidRDefault="00E8252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E8252C" w:rsidRPr="00355E16" w:rsidRDefault="00E8252C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Gocek Łukasz Centrum Druku, Poligrafia Małopolska</w:t>
            </w:r>
          </w:p>
          <w:p w:rsidR="00E8252C" w:rsidRPr="00355E16" w:rsidRDefault="00E8252C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Traugutta 3,</w:t>
            </w:r>
          </w:p>
          <w:p w:rsidR="00E8252C" w:rsidRPr="00355E16" w:rsidRDefault="00E8252C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E8252C" w:rsidRPr="00355E16" w:rsidRDefault="00E8252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02.11.2018</w:t>
            </w:r>
          </w:p>
          <w:p w:rsidR="00E8252C" w:rsidRPr="00355E16" w:rsidRDefault="00E8252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- </w:t>
            </w:r>
          </w:p>
          <w:p w:rsidR="00E8252C" w:rsidRPr="00355E16" w:rsidRDefault="00E8252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01.05.2019</w:t>
            </w:r>
          </w:p>
        </w:tc>
        <w:tc>
          <w:tcPr>
            <w:tcW w:w="1763" w:type="dxa"/>
          </w:tcPr>
          <w:p w:rsidR="00E8252C" w:rsidRPr="00355E16" w:rsidRDefault="00E8252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E8252C" w:rsidRPr="00355E16" w:rsidRDefault="00E8252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8252C" w:rsidTr="00573087">
        <w:tc>
          <w:tcPr>
            <w:tcW w:w="546" w:type="dxa"/>
          </w:tcPr>
          <w:p w:rsidR="00E8252C" w:rsidRDefault="009967A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</w:t>
            </w:r>
          </w:p>
        </w:tc>
        <w:tc>
          <w:tcPr>
            <w:tcW w:w="1994" w:type="dxa"/>
          </w:tcPr>
          <w:p w:rsidR="00E8252C" w:rsidRPr="00355E16" w:rsidRDefault="00E8252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E8252C" w:rsidRPr="00355E16" w:rsidRDefault="00E8252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E8252C" w:rsidRPr="00355E16" w:rsidRDefault="00E8252C" w:rsidP="00786C0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Biuro Rachunkowe „Wiktoria” s.c. Halina Babicz, Krzysztof Gubała, Małgorzata Stępień</w:t>
            </w:r>
          </w:p>
          <w:p w:rsidR="00E8252C" w:rsidRPr="00355E16" w:rsidRDefault="00E8252C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11 Listopada  37,       38-300 Gorlice</w:t>
            </w:r>
          </w:p>
        </w:tc>
        <w:tc>
          <w:tcPr>
            <w:tcW w:w="996" w:type="dxa"/>
          </w:tcPr>
          <w:p w:rsidR="00E8252C" w:rsidRPr="00355E16" w:rsidRDefault="00E8252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E8252C" w:rsidRPr="00355E16" w:rsidRDefault="00E8252C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Biuro Rachunkowe „Wiktoria” s.c. Halina Babicz, Krzysztof Gubała, Małgorzata Stępień</w:t>
            </w:r>
          </w:p>
          <w:p w:rsidR="00E8252C" w:rsidRPr="00355E16" w:rsidRDefault="00E8252C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11 Listopada  37,       38-300 Gorlice</w:t>
            </w:r>
          </w:p>
        </w:tc>
        <w:tc>
          <w:tcPr>
            <w:tcW w:w="1316" w:type="dxa"/>
          </w:tcPr>
          <w:p w:rsidR="00E8252C" w:rsidRPr="00355E16" w:rsidRDefault="00E8252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05.11.2018</w:t>
            </w:r>
          </w:p>
          <w:p w:rsidR="00E8252C" w:rsidRPr="00355E16" w:rsidRDefault="00E8252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E8252C" w:rsidRPr="00355E16" w:rsidRDefault="00E8252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04.05.2019</w:t>
            </w:r>
          </w:p>
        </w:tc>
        <w:tc>
          <w:tcPr>
            <w:tcW w:w="1763" w:type="dxa"/>
          </w:tcPr>
          <w:p w:rsidR="00E8252C" w:rsidRPr="00355E16" w:rsidRDefault="00E8252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256" w:type="dxa"/>
          </w:tcPr>
          <w:p w:rsidR="00E8252C" w:rsidRPr="00355E16" w:rsidRDefault="00E8252C" w:rsidP="00955A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8252C" w:rsidTr="00573087">
        <w:tc>
          <w:tcPr>
            <w:tcW w:w="546" w:type="dxa"/>
          </w:tcPr>
          <w:p w:rsidR="00E8252C" w:rsidRDefault="009967AC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39</w:t>
            </w:r>
          </w:p>
        </w:tc>
        <w:tc>
          <w:tcPr>
            <w:tcW w:w="1994" w:type="dxa"/>
          </w:tcPr>
          <w:p w:rsidR="00E8252C" w:rsidRPr="00355E16" w:rsidRDefault="00E8252C" w:rsidP="00E8252C">
            <w:pPr>
              <w:jc w:val="center"/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E8252C" w:rsidRPr="00355E16" w:rsidRDefault="00E8252C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E8252C" w:rsidRPr="00355E16" w:rsidRDefault="0086696A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Myszkowski &amp; Osowski s.c. </w:t>
            </w:r>
            <w:r w:rsidR="003120AE" w:rsidRPr="00355E16">
              <w:rPr>
                <w:rFonts w:ascii="Times New Roman" w:eastAsia="Times New Roman" w:hAnsi="Times New Roman" w:cs="Times New Roman"/>
                <w:lang w:eastAsia="pl-PL"/>
              </w:rPr>
              <w:t>Osowski Arkadiusz, Myszkowski Krzysztof</w:t>
            </w:r>
          </w:p>
          <w:p w:rsidR="003120AE" w:rsidRPr="00355E16" w:rsidRDefault="003120AE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Kowalowa 3a</w:t>
            </w:r>
          </w:p>
          <w:p w:rsidR="003120AE" w:rsidRPr="00355E16" w:rsidRDefault="003120AE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33-161 Kowalowa</w:t>
            </w:r>
          </w:p>
        </w:tc>
        <w:tc>
          <w:tcPr>
            <w:tcW w:w="996" w:type="dxa"/>
          </w:tcPr>
          <w:p w:rsidR="00E8252C" w:rsidRPr="00355E16" w:rsidRDefault="003120AE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E8252C" w:rsidRPr="00355E16" w:rsidRDefault="003120AE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Sklep Al 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Capone</w:t>
            </w:r>
            <w:proofErr w:type="spellEnd"/>
          </w:p>
          <w:p w:rsidR="003120AE" w:rsidRPr="00355E16" w:rsidRDefault="003120AE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Kościuszki 14/1c</w:t>
            </w:r>
          </w:p>
          <w:p w:rsidR="003120AE" w:rsidRPr="00355E16" w:rsidRDefault="003120AE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33-330 Grybów </w:t>
            </w:r>
          </w:p>
        </w:tc>
        <w:tc>
          <w:tcPr>
            <w:tcW w:w="1316" w:type="dxa"/>
          </w:tcPr>
          <w:p w:rsidR="00E8252C" w:rsidRPr="00355E16" w:rsidRDefault="003120AE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05.11.2018 – </w:t>
            </w:r>
          </w:p>
          <w:p w:rsidR="003120AE" w:rsidRPr="00355E16" w:rsidRDefault="003120AE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04.05.2019</w:t>
            </w:r>
          </w:p>
        </w:tc>
        <w:tc>
          <w:tcPr>
            <w:tcW w:w="1763" w:type="dxa"/>
          </w:tcPr>
          <w:p w:rsidR="003120AE" w:rsidRPr="00355E16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II zmiany</w:t>
            </w:r>
          </w:p>
          <w:p w:rsidR="003120AE" w:rsidRPr="00355E16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6.00 – 14.00</w:t>
            </w:r>
          </w:p>
          <w:p w:rsidR="003120AE" w:rsidRPr="00355E16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14.00 – 22.00</w:t>
            </w:r>
          </w:p>
        </w:tc>
        <w:tc>
          <w:tcPr>
            <w:tcW w:w="1256" w:type="dxa"/>
          </w:tcPr>
          <w:p w:rsidR="00E8252C" w:rsidRPr="00355E16" w:rsidRDefault="00E8252C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8252C" w:rsidTr="00573087">
        <w:tc>
          <w:tcPr>
            <w:tcW w:w="546" w:type="dxa"/>
          </w:tcPr>
          <w:p w:rsidR="00E8252C" w:rsidRDefault="00E86E70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  <w:r w:rsidR="009967AC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</w:tc>
        <w:tc>
          <w:tcPr>
            <w:tcW w:w="1994" w:type="dxa"/>
          </w:tcPr>
          <w:p w:rsidR="00E8252C" w:rsidRPr="00355E16" w:rsidRDefault="00E8252C" w:rsidP="00E8252C">
            <w:pPr>
              <w:jc w:val="center"/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E8252C" w:rsidRPr="00355E16" w:rsidRDefault="00E8252C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E8252C" w:rsidRPr="00355E16" w:rsidRDefault="003120AE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Salon Fryzjerski „Metamorfoza”, Anna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Nawalaniec</w:t>
            </w:r>
            <w:proofErr w:type="spellEnd"/>
          </w:p>
          <w:p w:rsidR="003120AE" w:rsidRPr="00355E16" w:rsidRDefault="003120AE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Podegrodzie 421</w:t>
            </w:r>
          </w:p>
          <w:p w:rsidR="003120AE" w:rsidRPr="00355E16" w:rsidRDefault="003120AE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33-386 Podegrodzie</w:t>
            </w:r>
          </w:p>
        </w:tc>
        <w:tc>
          <w:tcPr>
            <w:tcW w:w="996" w:type="dxa"/>
          </w:tcPr>
          <w:p w:rsidR="00E8252C" w:rsidRPr="00355E16" w:rsidRDefault="003120AE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3120AE" w:rsidRPr="00355E16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Salon Fryzjerski „Metamorfoza”, Anna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Nawalaniec</w:t>
            </w:r>
            <w:proofErr w:type="spellEnd"/>
          </w:p>
          <w:p w:rsidR="003120AE" w:rsidRPr="00355E16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Podegrodzie 421</w:t>
            </w:r>
          </w:p>
          <w:p w:rsidR="00E8252C" w:rsidRPr="00355E16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33-386 Podegrodzie</w:t>
            </w:r>
          </w:p>
        </w:tc>
        <w:tc>
          <w:tcPr>
            <w:tcW w:w="1316" w:type="dxa"/>
          </w:tcPr>
          <w:p w:rsidR="00E8252C" w:rsidRPr="00355E16" w:rsidRDefault="003120AE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06.11.2018</w:t>
            </w:r>
          </w:p>
          <w:p w:rsidR="003120AE" w:rsidRPr="00355E16" w:rsidRDefault="003120AE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120AE" w:rsidRPr="00355E16" w:rsidRDefault="003120AE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05.05.2019</w:t>
            </w:r>
          </w:p>
        </w:tc>
        <w:tc>
          <w:tcPr>
            <w:tcW w:w="1763" w:type="dxa"/>
          </w:tcPr>
          <w:p w:rsidR="00E8252C" w:rsidRPr="00355E16" w:rsidRDefault="003120AE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E8252C" w:rsidRPr="00355E16" w:rsidRDefault="00E8252C" w:rsidP="00E8252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120AE" w:rsidTr="00573087">
        <w:tc>
          <w:tcPr>
            <w:tcW w:w="546" w:type="dxa"/>
          </w:tcPr>
          <w:p w:rsidR="003120AE" w:rsidRDefault="009967AC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41</w:t>
            </w:r>
          </w:p>
        </w:tc>
        <w:tc>
          <w:tcPr>
            <w:tcW w:w="1994" w:type="dxa"/>
          </w:tcPr>
          <w:p w:rsidR="003120AE" w:rsidRPr="00355E16" w:rsidRDefault="003120AE" w:rsidP="003120AE">
            <w:pPr>
              <w:jc w:val="center"/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3120AE" w:rsidRPr="00355E16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3120AE" w:rsidRPr="00355E16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Centrum Napraw Powypadkowych Dominik Chmielnik</w:t>
            </w:r>
          </w:p>
          <w:p w:rsidR="003120AE" w:rsidRPr="00355E16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Kombatantów 42</w:t>
            </w:r>
          </w:p>
          <w:p w:rsidR="003120AE" w:rsidRPr="00355E16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3120AE" w:rsidRPr="00355E16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3120AE" w:rsidRPr="00355E16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Centrum Napraw Powypadkowych Dominik Chmielnik</w:t>
            </w:r>
          </w:p>
          <w:p w:rsidR="003120AE" w:rsidRPr="00355E16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Kombatantów 42</w:t>
            </w:r>
          </w:p>
          <w:p w:rsidR="003120AE" w:rsidRPr="00355E16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3120AE" w:rsidRPr="00355E16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06.11.2018</w:t>
            </w:r>
          </w:p>
          <w:p w:rsidR="003120AE" w:rsidRPr="00355E16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120AE" w:rsidRPr="00355E16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05.05.2019</w:t>
            </w:r>
          </w:p>
        </w:tc>
        <w:tc>
          <w:tcPr>
            <w:tcW w:w="1763" w:type="dxa"/>
          </w:tcPr>
          <w:p w:rsidR="003120AE" w:rsidRPr="00355E16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3120AE" w:rsidRPr="00355E16" w:rsidRDefault="003120AE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53B27" w:rsidTr="00573087">
        <w:tc>
          <w:tcPr>
            <w:tcW w:w="546" w:type="dxa"/>
          </w:tcPr>
          <w:p w:rsidR="00153B27" w:rsidRDefault="009967AC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42</w:t>
            </w:r>
          </w:p>
        </w:tc>
        <w:tc>
          <w:tcPr>
            <w:tcW w:w="1994" w:type="dxa"/>
          </w:tcPr>
          <w:p w:rsidR="00153B27" w:rsidRPr="00355E16" w:rsidRDefault="00153B27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153B27" w:rsidRPr="00355E16" w:rsidRDefault="00153B27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153B27" w:rsidRPr="00355E16" w:rsidRDefault="00627007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Firma Handlowo Usługowa „EXIGO” Maciej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Durlak</w:t>
            </w:r>
            <w:proofErr w:type="spellEnd"/>
          </w:p>
          <w:p w:rsidR="00627007" w:rsidRPr="00355E16" w:rsidRDefault="00627007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Wierchomla Wielka 242,</w:t>
            </w:r>
          </w:p>
          <w:p w:rsidR="00627007" w:rsidRPr="00355E16" w:rsidRDefault="00627007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33-350 Piwniczna - Zdrój</w:t>
            </w:r>
          </w:p>
        </w:tc>
        <w:tc>
          <w:tcPr>
            <w:tcW w:w="996" w:type="dxa"/>
          </w:tcPr>
          <w:p w:rsidR="00153B27" w:rsidRPr="00355E16" w:rsidRDefault="00627007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627007" w:rsidRPr="00355E16" w:rsidRDefault="00627007" w:rsidP="0062700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Firma Handlowo Usługowa „EXIGO” Maciej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Durlak</w:t>
            </w:r>
            <w:proofErr w:type="spellEnd"/>
          </w:p>
          <w:p w:rsidR="00627007" w:rsidRPr="00355E16" w:rsidRDefault="00627007" w:rsidP="0062700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Wierchomla Wielka 242,</w:t>
            </w:r>
          </w:p>
          <w:p w:rsidR="00153B27" w:rsidRPr="00355E16" w:rsidRDefault="00627007" w:rsidP="0062700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33-350 Piwniczna - Zdrój</w:t>
            </w:r>
          </w:p>
        </w:tc>
        <w:tc>
          <w:tcPr>
            <w:tcW w:w="1316" w:type="dxa"/>
          </w:tcPr>
          <w:p w:rsidR="00153B27" w:rsidRPr="00355E16" w:rsidRDefault="001E2CF0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0</w:t>
            </w:r>
            <w:r w:rsidR="0042171B" w:rsidRPr="00355E16"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.11.2018 – 0</w:t>
            </w:r>
            <w:r w:rsidR="0042171B" w:rsidRPr="00355E16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.05.2019</w:t>
            </w:r>
          </w:p>
        </w:tc>
        <w:tc>
          <w:tcPr>
            <w:tcW w:w="1763" w:type="dxa"/>
          </w:tcPr>
          <w:p w:rsidR="00153B27" w:rsidRPr="00355E16" w:rsidRDefault="00627007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12.00 – 20.00</w:t>
            </w:r>
          </w:p>
        </w:tc>
        <w:tc>
          <w:tcPr>
            <w:tcW w:w="1256" w:type="dxa"/>
          </w:tcPr>
          <w:p w:rsidR="00153B27" w:rsidRPr="00355E16" w:rsidRDefault="00153B27" w:rsidP="003120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53B27" w:rsidTr="00573087">
        <w:tc>
          <w:tcPr>
            <w:tcW w:w="546" w:type="dxa"/>
          </w:tcPr>
          <w:p w:rsidR="00153B27" w:rsidRDefault="009967AC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43</w:t>
            </w:r>
          </w:p>
        </w:tc>
        <w:tc>
          <w:tcPr>
            <w:tcW w:w="1994" w:type="dxa"/>
          </w:tcPr>
          <w:p w:rsidR="00153B27" w:rsidRPr="00355E16" w:rsidRDefault="00153B27" w:rsidP="00153B27">
            <w:pPr>
              <w:jc w:val="center"/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153B27" w:rsidRPr="00355E16" w:rsidRDefault="00153B2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153B27" w:rsidRPr="00355E16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Łukasz Janas – GITKOMP</w:t>
            </w:r>
          </w:p>
          <w:p w:rsidR="00627007" w:rsidRPr="00355E16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Ptaszkowa 430,</w:t>
            </w:r>
          </w:p>
          <w:p w:rsidR="00627007" w:rsidRPr="00355E16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33-333 Ptaszkowa</w:t>
            </w:r>
          </w:p>
        </w:tc>
        <w:tc>
          <w:tcPr>
            <w:tcW w:w="996" w:type="dxa"/>
          </w:tcPr>
          <w:p w:rsidR="00153B27" w:rsidRPr="00355E16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153B27" w:rsidRPr="00355E16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Sklep LEWIATAN</w:t>
            </w:r>
          </w:p>
          <w:p w:rsidR="00627007" w:rsidRPr="00355E16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Ptaszkowa 898,</w:t>
            </w:r>
          </w:p>
          <w:p w:rsidR="00627007" w:rsidRPr="00355E16" w:rsidRDefault="00627007" w:rsidP="0062700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33-333 Ptaszkowa</w:t>
            </w:r>
          </w:p>
        </w:tc>
        <w:tc>
          <w:tcPr>
            <w:tcW w:w="1316" w:type="dxa"/>
          </w:tcPr>
          <w:p w:rsidR="00153B27" w:rsidRPr="00355E16" w:rsidRDefault="001E2CF0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09.11.2018 – 08.05.2019</w:t>
            </w:r>
          </w:p>
        </w:tc>
        <w:tc>
          <w:tcPr>
            <w:tcW w:w="1763" w:type="dxa"/>
          </w:tcPr>
          <w:p w:rsidR="00153B27" w:rsidRPr="00355E16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Praca zmianowa</w:t>
            </w:r>
          </w:p>
          <w:p w:rsidR="00627007" w:rsidRPr="00355E16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6.00 – 21.00</w:t>
            </w:r>
          </w:p>
        </w:tc>
        <w:tc>
          <w:tcPr>
            <w:tcW w:w="1256" w:type="dxa"/>
          </w:tcPr>
          <w:p w:rsidR="00153B27" w:rsidRPr="00355E16" w:rsidRDefault="00153B2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53B27" w:rsidTr="00573087">
        <w:tc>
          <w:tcPr>
            <w:tcW w:w="546" w:type="dxa"/>
          </w:tcPr>
          <w:p w:rsidR="00153B27" w:rsidRDefault="009967AC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44</w:t>
            </w:r>
          </w:p>
        </w:tc>
        <w:tc>
          <w:tcPr>
            <w:tcW w:w="1994" w:type="dxa"/>
          </w:tcPr>
          <w:p w:rsidR="00153B27" w:rsidRPr="00355E16" w:rsidRDefault="00153B27" w:rsidP="00153B27">
            <w:pPr>
              <w:jc w:val="center"/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153B27" w:rsidRPr="00355E16" w:rsidRDefault="00153B2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153B27" w:rsidRPr="00355E16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Stowarzyszenie Nowosądecka Wspólnota</w:t>
            </w:r>
          </w:p>
          <w:p w:rsidR="00627007" w:rsidRPr="00355E16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Narutowicza 2</w:t>
            </w:r>
          </w:p>
          <w:p w:rsidR="00627007" w:rsidRPr="00355E16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153B27" w:rsidRPr="00355E16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153B27" w:rsidRPr="00355E16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„Akademia Uśmiechu” Przedszkole Niepubliczne,</w:t>
            </w:r>
          </w:p>
          <w:p w:rsidR="00627007" w:rsidRPr="00355E16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Kamionka Wielka 162,</w:t>
            </w:r>
          </w:p>
          <w:p w:rsidR="00627007" w:rsidRPr="00355E16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33-334 Kamionka Wielka</w:t>
            </w:r>
          </w:p>
        </w:tc>
        <w:tc>
          <w:tcPr>
            <w:tcW w:w="1316" w:type="dxa"/>
          </w:tcPr>
          <w:p w:rsidR="00153B27" w:rsidRPr="00355E16" w:rsidRDefault="001E2CF0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13.11.2018 – 12.05.2019</w:t>
            </w:r>
          </w:p>
        </w:tc>
        <w:tc>
          <w:tcPr>
            <w:tcW w:w="1763" w:type="dxa"/>
          </w:tcPr>
          <w:p w:rsidR="00627007" w:rsidRPr="00355E16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II zmiany</w:t>
            </w:r>
          </w:p>
          <w:p w:rsidR="00153B27" w:rsidRPr="00355E16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  <w:p w:rsidR="00627007" w:rsidRPr="00355E16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8.30 – 16.20</w:t>
            </w:r>
          </w:p>
        </w:tc>
        <w:tc>
          <w:tcPr>
            <w:tcW w:w="1256" w:type="dxa"/>
          </w:tcPr>
          <w:p w:rsidR="00153B27" w:rsidRPr="00355E16" w:rsidRDefault="00153B2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53B27" w:rsidTr="00573087">
        <w:tc>
          <w:tcPr>
            <w:tcW w:w="546" w:type="dxa"/>
          </w:tcPr>
          <w:p w:rsidR="00153B27" w:rsidRDefault="009967AC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45</w:t>
            </w:r>
          </w:p>
        </w:tc>
        <w:tc>
          <w:tcPr>
            <w:tcW w:w="1994" w:type="dxa"/>
          </w:tcPr>
          <w:p w:rsidR="00153B27" w:rsidRPr="00355E16" w:rsidRDefault="00153B27" w:rsidP="00153B27">
            <w:pPr>
              <w:jc w:val="center"/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153B27" w:rsidRPr="00355E16" w:rsidRDefault="00153B2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153B27" w:rsidRPr="00355E16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„LUPUS Ryszard Wilk” </w:t>
            </w:r>
          </w:p>
          <w:p w:rsidR="00627007" w:rsidRPr="00355E16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Biała Niżna 44</w:t>
            </w:r>
          </w:p>
          <w:p w:rsidR="00627007" w:rsidRPr="00355E16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996" w:type="dxa"/>
          </w:tcPr>
          <w:p w:rsidR="00153B27" w:rsidRPr="00355E16" w:rsidRDefault="0062700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627007" w:rsidRPr="00355E16" w:rsidRDefault="00627007" w:rsidP="0062700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„LUPUS Ryszard Wilk” </w:t>
            </w:r>
          </w:p>
          <w:p w:rsidR="00627007" w:rsidRPr="00355E16" w:rsidRDefault="00627007" w:rsidP="0062700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Biała Niżna 44</w:t>
            </w:r>
          </w:p>
          <w:p w:rsidR="00153B27" w:rsidRPr="00355E16" w:rsidRDefault="00627007" w:rsidP="0062700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1316" w:type="dxa"/>
          </w:tcPr>
          <w:p w:rsidR="00153B27" w:rsidRPr="00355E16" w:rsidRDefault="001E2CF0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13.11.2018 - </w:t>
            </w:r>
          </w:p>
          <w:p w:rsidR="001E2CF0" w:rsidRPr="00355E16" w:rsidRDefault="001E2CF0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12.05.2019</w:t>
            </w:r>
          </w:p>
        </w:tc>
        <w:tc>
          <w:tcPr>
            <w:tcW w:w="1763" w:type="dxa"/>
          </w:tcPr>
          <w:p w:rsidR="00153B27" w:rsidRPr="00355E16" w:rsidRDefault="00536F75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153B27" w:rsidRPr="00355E16" w:rsidRDefault="00153B27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36F75" w:rsidTr="00573087">
        <w:tc>
          <w:tcPr>
            <w:tcW w:w="546" w:type="dxa"/>
          </w:tcPr>
          <w:p w:rsidR="00536F75" w:rsidRDefault="009967AC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46</w:t>
            </w:r>
          </w:p>
        </w:tc>
        <w:tc>
          <w:tcPr>
            <w:tcW w:w="1994" w:type="dxa"/>
          </w:tcPr>
          <w:p w:rsidR="00536F75" w:rsidRPr="00355E16" w:rsidRDefault="00536F75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536F75" w:rsidRPr="00355E16" w:rsidRDefault="00536F75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536F75" w:rsidRPr="00355E16" w:rsidRDefault="00536F75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Józef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Poczkajski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Studio Fryzjerstwa i Wizażu</w:t>
            </w:r>
          </w:p>
          <w:p w:rsidR="00536F75" w:rsidRPr="00355E16" w:rsidRDefault="00536F75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Kościuszki 5</w:t>
            </w:r>
          </w:p>
          <w:p w:rsidR="00536F75" w:rsidRPr="00355E16" w:rsidRDefault="00536F75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996" w:type="dxa"/>
          </w:tcPr>
          <w:p w:rsidR="00536F75" w:rsidRPr="00355E16" w:rsidRDefault="00536F75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536F75" w:rsidRPr="00355E16" w:rsidRDefault="00536F75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Józef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Poczkajski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Studio Fryzjerstwa i Wizażu</w:t>
            </w:r>
          </w:p>
          <w:p w:rsidR="00536F75" w:rsidRPr="00355E16" w:rsidRDefault="00536F75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Kościuszki 5</w:t>
            </w:r>
          </w:p>
          <w:p w:rsidR="00536F75" w:rsidRPr="00355E16" w:rsidRDefault="00536F75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1316" w:type="dxa"/>
          </w:tcPr>
          <w:p w:rsidR="00536F75" w:rsidRPr="00355E16" w:rsidRDefault="001E2CF0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13.11.2018 – 12.05.2019</w:t>
            </w:r>
          </w:p>
        </w:tc>
        <w:tc>
          <w:tcPr>
            <w:tcW w:w="1763" w:type="dxa"/>
          </w:tcPr>
          <w:p w:rsidR="00536F75" w:rsidRPr="00355E16" w:rsidRDefault="00536F75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</w:tc>
        <w:tc>
          <w:tcPr>
            <w:tcW w:w="1256" w:type="dxa"/>
          </w:tcPr>
          <w:p w:rsidR="00536F75" w:rsidRPr="00355E16" w:rsidRDefault="00536F75" w:rsidP="00153B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36F75" w:rsidTr="00573087">
        <w:tc>
          <w:tcPr>
            <w:tcW w:w="546" w:type="dxa"/>
          </w:tcPr>
          <w:p w:rsidR="00536F75" w:rsidRDefault="009967AC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47</w:t>
            </w:r>
          </w:p>
        </w:tc>
        <w:tc>
          <w:tcPr>
            <w:tcW w:w="1994" w:type="dxa"/>
          </w:tcPr>
          <w:p w:rsidR="00536F75" w:rsidRPr="00355E16" w:rsidRDefault="00536F75" w:rsidP="00536F75">
            <w:pPr>
              <w:jc w:val="center"/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536F75" w:rsidRPr="00355E16" w:rsidRDefault="00536F75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536F75" w:rsidRPr="00355E16" w:rsidRDefault="00E1595B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Biuro Rachunkowe „FIRMA” S.C., Krzysztof &amp; Stanisława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Silarow</w:t>
            </w:r>
            <w:proofErr w:type="spellEnd"/>
          </w:p>
          <w:p w:rsidR="00E1595B" w:rsidRPr="00355E16" w:rsidRDefault="00E1595B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Naściszowska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18 lok. U5, 33-300 Nowy Sącz</w:t>
            </w:r>
          </w:p>
        </w:tc>
        <w:tc>
          <w:tcPr>
            <w:tcW w:w="996" w:type="dxa"/>
          </w:tcPr>
          <w:p w:rsidR="00536F75" w:rsidRPr="00355E16" w:rsidRDefault="00E1595B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E1595B" w:rsidRPr="00355E16" w:rsidRDefault="00E1595B" w:rsidP="00E1595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Biuro Rachunkowe „FIRMA” S.C., Krzysztof &amp; Stanisława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Silarow</w:t>
            </w:r>
            <w:proofErr w:type="spellEnd"/>
          </w:p>
          <w:p w:rsidR="00536F75" w:rsidRPr="00355E16" w:rsidRDefault="00E1595B" w:rsidP="00E1595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Naściszowska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18 lok. U5, 33-300 Nowy Sącz</w:t>
            </w:r>
          </w:p>
        </w:tc>
        <w:tc>
          <w:tcPr>
            <w:tcW w:w="1316" w:type="dxa"/>
          </w:tcPr>
          <w:p w:rsidR="00536F75" w:rsidRPr="00355E16" w:rsidRDefault="001E2CF0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13.11.2018 – 12.05.2019</w:t>
            </w:r>
          </w:p>
        </w:tc>
        <w:tc>
          <w:tcPr>
            <w:tcW w:w="1763" w:type="dxa"/>
          </w:tcPr>
          <w:p w:rsidR="00536F75" w:rsidRPr="00355E16" w:rsidRDefault="00E1595B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256" w:type="dxa"/>
          </w:tcPr>
          <w:p w:rsidR="00536F75" w:rsidRPr="00355E16" w:rsidRDefault="00536F75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36F75" w:rsidTr="00573087">
        <w:tc>
          <w:tcPr>
            <w:tcW w:w="546" w:type="dxa"/>
          </w:tcPr>
          <w:p w:rsidR="00536F75" w:rsidRDefault="009967AC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48</w:t>
            </w:r>
          </w:p>
        </w:tc>
        <w:tc>
          <w:tcPr>
            <w:tcW w:w="1994" w:type="dxa"/>
          </w:tcPr>
          <w:p w:rsidR="00536F75" w:rsidRPr="00355E16" w:rsidRDefault="00536F75" w:rsidP="00536F75">
            <w:pPr>
              <w:jc w:val="center"/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536F75" w:rsidRPr="00355E16" w:rsidRDefault="00536F75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536F75" w:rsidRPr="00355E16" w:rsidRDefault="00E1595B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Sklep Spożywczo – Przemysłowy Kazimierz Krawczyk</w:t>
            </w:r>
          </w:p>
          <w:p w:rsidR="00E1595B" w:rsidRPr="00355E16" w:rsidRDefault="00E1595B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Klęczany dz. Nr 185/14, 38-333 Zagórzany</w:t>
            </w:r>
          </w:p>
        </w:tc>
        <w:tc>
          <w:tcPr>
            <w:tcW w:w="996" w:type="dxa"/>
          </w:tcPr>
          <w:p w:rsidR="00536F75" w:rsidRPr="00355E16" w:rsidRDefault="00E1595B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E1595B" w:rsidRPr="00355E16" w:rsidRDefault="00E1595B" w:rsidP="00E1595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Sklep Spożywczo – Przemysłowy Kazimierz Krawczyk</w:t>
            </w:r>
          </w:p>
          <w:p w:rsidR="00536F75" w:rsidRPr="00355E16" w:rsidRDefault="00E1595B" w:rsidP="00E1595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Klęczany dz. Nr 185/14, 38-333 Zagórzany</w:t>
            </w:r>
          </w:p>
        </w:tc>
        <w:tc>
          <w:tcPr>
            <w:tcW w:w="1316" w:type="dxa"/>
          </w:tcPr>
          <w:p w:rsidR="00536F75" w:rsidRPr="00355E16" w:rsidRDefault="001E2CF0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15.11.2018 – 14.05.2019</w:t>
            </w:r>
          </w:p>
        </w:tc>
        <w:tc>
          <w:tcPr>
            <w:tcW w:w="1763" w:type="dxa"/>
          </w:tcPr>
          <w:p w:rsidR="00536F75" w:rsidRPr="00355E16" w:rsidRDefault="00800F67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536F75" w:rsidRPr="00355E16" w:rsidRDefault="00536F75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36F75" w:rsidTr="00573087">
        <w:tc>
          <w:tcPr>
            <w:tcW w:w="546" w:type="dxa"/>
          </w:tcPr>
          <w:p w:rsidR="00536F75" w:rsidRDefault="009967AC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49</w:t>
            </w:r>
          </w:p>
        </w:tc>
        <w:tc>
          <w:tcPr>
            <w:tcW w:w="1994" w:type="dxa"/>
          </w:tcPr>
          <w:p w:rsidR="00536F75" w:rsidRPr="00355E16" w:rsidRDefault="00536F75" w:rsidP="00536F75">
            <w:pPr>
              <w:jc w:val="center"/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536F75" w:rsidRPr="00355E16" w:rsidRDefault="00536F75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536F75" w:rsidRPr="00355E16" w:rsidRDefault="00164969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Spółdzielnia Socjalna „Wiejski Kociołek”</w:t>
            </w:r>
          </w:p>
          <w:p w:rsidR="00164969" w:rsidRPr="00355E16" w:rsidRDefault="00164969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Podegrodzie 248,</w:t>
            </w:r>
          </w:p>
          <w:p w:rsidR="00164969" w:rsidRPr="00355E16" w:rsidRDefault="00164969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33-386 Podegrodzie</w:t>
            </w:r>
          </w:p>
        </w:tc>
        <w:tc>
          <w:tcPr>
            <w:tcW w:w="996" w:type="dxa"/>
          </w:tcPr>
          <w:p w:rsidR="00536F75" w:rsidRPr="00355E16" w:rsidRDefault="00164969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536F75" w:rsidRPr="00355E16" w:rsidRDefault="00164969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Szkoła Podstawowa w Podegrodziu </w:t>
            </w:r>
          </w:p>
          <w:p w:rsidR="00164969" w:rsidRPr="00355E16" w:rsidRDefault="00164969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Podegrodzie 6,</w:t>
            </w:r>
          </w:p>
          <w:p w:rsidR="00164969" w:rsidRPr="00355E16" w:rsidRDefault="00164969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33-386 Podegrodzie</w:t>
            </w:r>
          </w:p>
        </w:tc>
        <w:tc>
          <w:tcPr>
            <w:tcW w:w="1316" w:type="dxa"/>
          </w:tcPr>
          <w:p w:rsidR="00536F75" w:rsidRPr="00355E16" w:rsidRDefault="001E2CF0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14.11.2018</w:t>
            </w:r>
          </w:p>
          <w:p w:rsidR="001E2CF0" w:rsidRPr="00355E16" w:rsidRDefault="001E2CF0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1E2CF0" w:rsidRPr="00355E16" w:rsidRDefault="001E2CF0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13.05.2019</w:t>
            </w:r>
          </w:p>
        </w:tc>
        <w:tc>
          <w:tcPr>
            <w:tcW w:w="1763" w:type="dxa"/>
          </w:tcPr>
          <w:p w:rsidR="00536F75" w:rsidRPr="00355E16" w:rsidRDefault="00164969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536F75" w:rsidRPr="00355E16" w:rsidRDefault="00536F75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00F67" w:rsidTr="00573087">
        <w:tc>
          <w:tcPr>
            <w:tcW w:w="546" w:type="dxa"/>
          </w:tcPr>
          <w:p w:rsidR="00800F67" w:rsidRDefault="009967AC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50</w:t>
            </w:r>
          </w:p>
        </w:tc>
        <w:tc>
          <w:tcPr>
            <w:tcW w:w="1994" w:type="dxa"/>
          </w:tcPr>
          <w:p w:rsidR="00800F67" w:rsidRPr="00355E16" w:rsidRDefault="00105580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800F67" w:rsidRPr="00355E16" w:rsidRDefault="00800F67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800F67" w:rsidRPr="00355E16" w:rsidRDefault="00105580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Studio Urody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Beauty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Clinic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Edyta Górska</w:t>
            </w:r>
          </w:p>
          <w:p w:rsidR="00105580" w:rsidRPr="00355E16" w:rsidRDefault="00105580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ul. Krańcowa </w:t>
            </w:r>
            <w:r w:rsidR="00807818" w:rsidRPr="00355E16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  <w:p w:rsidR="00807818" w:rsidRPr="00355E16" w:rsidRDefault="00807818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800F67" w:rsidRPr="00355E16" w:rsidRDefault="00807818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800F67" w:rsidRPr="00355E16" w:rsidRDefault="00807818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Spa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Beauty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Clinic</w:t>
            </w:r>
            <w:proofErr w:type="spellEnd"/>
          </w:p>
          <w:p w:rsidR="00807818" w:rsidRPr="00355E16" w:rsidRDefault="00807818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Krańcowa 4/2</w:t>
            </w:r>
          </w:p>
          <w:p w:rsidR="00807818" w:rsidRPr="00355E16" w:rsidRDefault="00807818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800F67" w:rsidRPr="00355E16" w:rsidRDefault="001E2CF0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19.11.2018 – 18.05.2019</w:t>
            </w:r>
          </w:p>
        </w:tc>
        <w:tc>
          <w:tcPr>
            <w:tcW w:w="1763" w:type="dxa"/>
          </w:tcPr>
          <w:p w:rsidR="00800F67" w:rsidRPr="00355E16" w:rsidRDefault="00105580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800F67" w:rsidRPr="00355E16" w:rsidRDefault="00800F67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00F67" w:rsidTr="00573087">
        <w:tc>
          <w:tcPr>
            <w:tcW w:w="546" w:type="dxa"/>
          </w:tcPr>
          <w:p w:rsidR="00800F67" w:rsidRDefault="009967AC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51</w:t>
            </w:r>
          </w:p>
        </w:tc>
        <w:tc>
          <w:tcPr>
            <w:tcW w:w="1994" w:type="dxa"/>
          </w:tcPr>
          <w:p w:rsidR="00800F67" w:rsidRPr="00355E16" w:rsidRDefault="009B1075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800F67" w:rsidRPr="00355E16" w:rsidRDefault="00800F67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800F67" w:rsidRPr="00355E16" w:rsidRDefault="009B1075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Spółdzielnia Inwalidów „Karpaty”, Zakład Pracy Chronionej</w:t>
            </w:r>
          </w:p>
          <w:p w:rsidR="009B1075" w:rsidRPr="00355E16" w:rsidRDefault="009B1075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Biała Niżna 5,</w:t>
            </w:r>
          </w:p>
          <w:p w:rsidR="009B1075" w:rsidRPr="00355E16" w:rsidRDefault="009B1075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996" w:type="dxa"/>
          </w:tcPr>
          <w:p w:rsidR="00800F67" w:rsidRPr="00355E16" w:rsidRDefault="009B1075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9B1075" w:rsidRPr="00355E16" w:rsidRDefault="009B1075" w:rsidP="009B10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Spółdzielnia Inwalidów „Karpaty”, Zakład Pracy Chronionej</w:t>
            </w:r>
          </w:p>
          <w:p w:rsidR="009B1075" w:rsidRPr="00355E16" w:rsidRDefault="009B1075" w:rsidP="009B10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Biała Niżna 5,</w:t>
            </w:r>
          </w:p>
          <w:p w:rsidR="00800F67" w:rsidRPr="00355E16" w:rsidRDefault="009B1075" w:rsidP="009B10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1316" w:type="dxa"/>
          </w:tcPr>
          <w:p w:rsidR="00800F67" w:rsidRPr="00355E16" w:rsidRDefault="001E2CF0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19.11.2018 – 18.05.2019</w:t>
            </w:r>
          </w:p>
        </w:tc>
        <w:tc>
          <w:tcPr>
            <w:tcW w:w="1763" w:type="dxa"/>
          </w:tcPr>
          <w:p w:rsidR="00800F67" w:rsidRPr="00355E16" w:rsidRDefault="009B1075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6.00 – 14.00</w:t>
            </w:r>
          </w:p>
        </w:tc>
        <w:tc>
          <w:tcPr>
            <w:tcW w:w="1256" w:type="dxa"/>
          </w:tcPr>
          <w:p w:rsidR="00800F67" w:rsidRPr="00355E16" w:rsidRDefault="00800F67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00F67" w:rsidTr="00573087">
        <w:tc>
          <w:tcPr>
            <w:tcW w:w="546" w:type="dxa"/>
          </w:tcPr>
          <w:p w:rsidR="00800F67" w:rsidRDefault="009967AC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52</w:t>
            </w:r>
          </w:p>
        </w:tc>
        <w:tc>
          <w:tcPr>
            <w:tcW w:w="1994" w:type="dxa"/>
          </w:tcPr>
          <w:p w:rsidR="00800F67" w:rsidRPr="00355E16" w:rsidRDefault="00D74163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800F67" w:rsidRPr="00355E16" w:rsidRDefault="00800F67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800F67" w:rsidRPr="00355E16" w:rsidRDefault="000714FE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M.</w:t>
            </w:r>
            <w:r w:rsidR="003A42C6"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ARTIST Monika </w:t>
            </w:r>
            <w:proofErr w:type="spellStart"/>
            <w:r w:rsidR="003A42C6" w:rsidRPr="00355E16">
              <w:rPr>
                <w:rFonts w:ascii="Times New Roman" w:eastAsia="Times New Roman" w:hAnsi="Times New Roman" w:cs="Times New Roman"/>
                <w:lang w:eastAsia="pl-PL"/>
              </w:rPr>
              <w:t>Cempa</w:t>
            </w:r>
            <w:proofErr w:type="spellEnd"/>
          </w:p>
          <w:p w:rsidR="003A42C6" w:rsidRPr="00355E16" w:rsidRDefault="003A42C6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Starowiejska 3b</w:t>
            </w:r>
          </w:p>
          <w:p w:rsidR="003A42C6" w:rsidRPr="00355E16" w:rsidRDefault="003A42C6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800F67" w:rsidRPr="00355E16" w:rsidRDefault="003A42C6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2F0CDB" w:rsidRPr="00355E16" w:rsidRDefault="002F0CDB" w:rsidP="002F0CD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M.ARTIST Monika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Cempa</w:t>
            </w:r>
            <w:proofErr w:type="spellEnd"/>
          </w:p>
          <w:p w:rsidR="002F0CDB" w:rsidRPr="00355E16" w:rsidRDefault="002F0CDB" w:rsidP="002F0CD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Starowiejska 3b</w:t>
            </w:r>
          </w:p>
          <w:p w:rsidR="00800F67" w:rsidRPr="00355E16" w:rsidRDefault="002F0CDB" w:rsidP="002F0CD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800F67" w:rsidRPr="00355E16" w:rsidRDefault="003A42C6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21.12.2018 – 20.06.2019</w:t>
            </w:r>
          </w:p>
        </w:tc>
        <w:tc>
          <w:tcPr>
            <w:tcW w:w="1763" w:type="dxa"/>
          </w:tcPr>
          <w:p w:rsidR="00800F67" w:rsidRPr="00355E16" w:rsidRDefault="003A42C6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800F67" w:rsidRPr="00355E16" w:rsidRDefault="00800F67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00F67" w:rsidTr="00573087">
        <w:tc>
          <w:tcPr>
            <w:tcW w:w="546" w:type="dxa"/>
          </w:tcPr>
          <w:p w:rsidR="00800F67" w:rsidRDefault="009967AC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53</w:t>
            </w:r>
          </w:p>
        </w:tc>
        <w:tc>
          <w:tcPr>
            <w:tcW w:w="1994" w:type="dxa"/>
          </w:tcPr>
          <w:p w:rsidR="00800F67" w:rsidRPr="00355E16" w:rsidRDefault="00997267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800F67" w:rsidRPr="00355E16" w:rsidRDefault="00800F67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800F67" w:rsidRPr="00355E16" w:rsidRDefault="002F0CDB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Dawid – Trans, Dawid Trębacz</w:t>
            </w:r>
          </w:p>
          <w:p w:rsidR="002F0CDB" w:rsidRPr="00355E16" w:rsidRDefault="002F0CDB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Grottgera 3A,</w:t>
            </w:r>
          </w:p>
          <w:p w:rsidR="002F0CDB" w:rsidRPr="00355E16" w:rsidRDefault="002F0CDB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996" w:type="dxa"/>
          </w:tcPr>
          <w:p w:rsidR="00800F67" w:rsidRPr="00355E16" w:rsidRDefault="002F0CDB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2F0CDB" w:rsidRPr="00355E16" w:rsidRDefault="002F0CDB" w:rsidP="002F0CD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Dawid – Trans, Dawid Trębacz</w:t>
            </w:r>
          </w:p>
          <w:p w:rsidR="002F0CDB" w:rsidRPr="00355E16" w:rsidRDefault="002F0CDB" w:rsidP="002F0CD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Grottgera 3A,</w:t>
            </w:r>
          </w:p>
          <w:p w:rsidR="00800F67" w:rsidRPr="00355E16" w:rsidRDefault="002F0CDB" w:rsidP="002F0CD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1316" w:type="dxa"/>
          </w:tcPr>
          <w:p w:rsidR="00800F67" w:rsidRPr="00355E16" w:rsidRDefault="002F0CDB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22.11.2018 – 21.05.2019</w:t>
            </w:r>
          </w:p>
        </w:tc>
        <w:tc>
          <w:tcPr>
            <w:tcW w:w="1763" w:type="dxa"/>
          </w:tcPr>
          <w:p w:rsidR="00800F67" w:rsidRPr="00355E16" w:rsidRDefault="002F0CDB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800F67" w:rsidRPr="00355E16" w:rsidRDefault="00800F67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5172A" w:rsidTr="00573087">
        <w:tc>
          <w:tcPr>
            <w:tcW w:w="546" w:type="dxa"/>
          </w:tcPr>
          <w:p w:rsidR="0085172A" w:rsidRDefault="009967AC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54</w:t>
            </w:r>
          </w:p>
        </w:tc>
        <w:tc>
          <w:tcPr>
            <w:tcW w:w="1994" w:type="dxa"/>
          </w:tcPr>
          <w:p w:rsidR="0085172A" w:rsidRPr="00355E16" w:rsidRDefault="0085172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85172A" w:rsidRPr="00355E16" w:rsidRDefault="0085172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85172A" w:rsidRPr="00355E16" w:rsidRDefault="0085172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Alina Dąbrowska Usługi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Kateringowe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„LUKRECJA”</w:t>
            </w:r>
          </w:p>
          <w:p w:rsidR="0085172A" w:rsidRPr="00355E16" w:rsidRDefault="0085172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Kobylanka 473, 38-303 Kobylanka</w:t>
            </w:r>
          </w:p>
        </w:tc>
        <w:tc>
          <w:tcPr>
            <w:tcW w:w="996" w:type="dxa"/>
          </w:tcPr>
          <w:p w:rsidR="0085172A" w:rsidRPr="00355E16" w:rsidRDefault="0085172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85172A" w:rsidRPr="00355E16" w:rsidRDefault="0085172A" w:rsidP="002F0CD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Restauracja Dworcowa, </w:t>
            </w:r>
          </w:p>
          <w:p w:rsidR="0085172A" w:rsidRPr="00355E16" w:rsidRDefault="0085172A" w:rsidP="002F0CD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Bardiowska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3,</w:t>
            </w:r>
          </w:p>
          <w:p w:rsidR="0085172A" w:rsidRPr="00355E16" w:rsidRDefault="0085172A" w:rsidP="002F0CD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85172A" w:rsidRPr="00355E16" w:rsidRDefault="0085172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23.11.2018 – 22.05.2019</w:t>
            </w:r>
          </w:p>
        </w:tc>
        <w:tc>
          <w:tcPr>
            <w:tcW w:w="1763" w:type="dxa"/>
          </w:tcPr>
          <w:p w:rsidR="0085172A" w:rsidRPr="00355E16" w:rsidRDefault="0085172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85172A" w:rsidRPr="00355E16" w:rsidRDefault="0085172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5172A" w:rsidTr="00573087">
        <w:tc>
          <w:tcPr>
            <w:tcW w:w="546" w:type="dxa"/>
          </w:tcPr>
          <w:p w:rsidR="0085172A" w:rsidRDefault="009967AC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55</w:t>
            </w:r>
          </w:p>
        </w:tc>
        <w:tc>
          <w:tcPr>
            <w:tcW w:w="1994" w:type="dxa"/>
          </w:tcPr>
          <w:p w:rsidR="0085172A" w:rsidRPr="00355E16" w:rsidRDefault="0085172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85172A" w:rsidRPr="00355E16" w:rsidRDefault="0085172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85172A" w:rsidRPr="00355E16" w:rsidRDefault="00EB5D1D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Janusz Sekuła</w:t>
            </w:r>
          </w:p>
          <w:p w:rsidR="00EB5D1D" w:rsidRPr="00355E16" w:rsidRDefault="00EB5D1D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ul. Nawojowska 208c, </w:t>
            </w:r>
          </w:p>
          <w:p w:rsidR="00EB5D1D" w:rsidRPr="00355E16" w:rsidRDefault="00EB5D1D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85172A" w:rsidRPr="00355E16" w:rsidRDefault="00EB5D1D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EB5D1D" w:rsidRPr="00355E16" w:rsidRDefault="00EB5D1D" w:rsidP="00EB5D1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Janusz Sekuła</w:t>
            </w:r>
          </w:p>
          <w:p w:rsidR="00EB5D1D" w:rsidRPr="00355E16" w:rsidRDefault="00EB5D1D" w:rsidP="00EB5D1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ul. Nawojowska 208c, </w:t>
            </w:r>
          </w:p>
          <w:p w:rsidR="0085172A" w:rsidRPr="00355E16" w:rsidRDefault="00EB5D1D" w:rsidP="00EB5D1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85172A" w:rsidRPr="00355E16" w:rsidRDefault="00EB5D1D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26.11.2018 – </w:t>
            </w:r>
          </w:p>
          <w:p w:rsidR="00EB5D1D" w:rsidRPr="00355E16" w:rsidRDefault="00EB5D1D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25.05.2019</w:t>
            </w:r>
          </w:p>
        </w:tc>
        <w:tc>
          <w:tcPr>
            <w:tcW w:w="1763" w:type="dxa"/>
          </w:tcPr>
          <w:p w:rsidR="0085172A" w:rsidRPr="00355E16" w:rsidRDefault="00EB5D1D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256" w:type="dxa"/>
          </w:tcPr>
          <w:p w:rsidR="0085172A" w:rsidRPr="00355E16" w:rsidRDefault="0085172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1081A" w:rsidTr="00573087">
        <w:tc>
          <w:tcPr>
            <w:tcW w:w="546" w:type="dxa"/>
          </w:tcPr>
          <w:p w:rsidR="00C1081A" w:rsidRDefault="009967AC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56</w:t>
            </w:r>
          </w:p>
        </w:tc>
        <w:tc>
          <w:tcPr>
            <w:tcW w:w="1994" w:type="dxa"/>
          </w:tcPr>
          <w:p w:rsidR="00C1081A" w:rsidRPr="00355E16" w:rsidRDefault="00C1081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C1081A" w:rsidRPr="00355E16" w:rsidRDefault="00C1081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C1081A" w:rsidRPr="00355E16" w:rsidRDefault="00C1081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Wiesław Kozłowski </w:t>
            </w:r>
          </w:p>
          <w:p w:rsidR="00C1081A" w:rsidRPr="00355E16" w:rsidRDefault="00C1081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„SUPER CENA”</w:t>
            </w:r>
          </w:p>
          <w:p w:rsidR="00C1081A" w:rsidRPr="00355E16" w:rsidRDefault="00C1081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Tadeusza Kościuszki 89B</w:t>
            </w:r>
          </w:p>
          <w:p w:rsidR="00C1081A" w:rsidRPr="00355E16" w:rsidRDefault="00C1081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C1081A" w:rsidRPr="00355E16" w:rsidRDefault="00C1081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C1081A" w:rsidRPr="00355E16" w:rsidRDefault="00C1081A" w:rsidP="00C1081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Wiesław Kozłowski </w:t>
            </w:r>
          </w:p>
          <w:p w:rsidR="00C1081A" w:rsidRPr="00355E16" w:rsidRDefault="00C1081A" w:rsidP="00C1081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„SUPER CENA”</w:t>
            </w:r>
          </w:p>
          <w:p w:rsidR="00C1081A" w:rsidRPr="00355E16" w:rsidRDefault="00C1081A" w:rsidP="00C1081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Tadeusza Kościuszki 89B</w:t>
            </w:r>
          </w:p>
          <w:p w:rsidR="00C1081A" w:rsidRPr="00355E16" w:rsidRDefault="00C1081A" w:rsidP="00C1081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F0251D" w:rsidRPr="00355E16" w:rsidRDefault="00F0251D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20.11.2018 – </w:t>
            </w:r>
          </w:p>
          <w:p w:rsidR="00C1081A" w:rsidRPr="00355E16" w:rsidRDefault="00F0251D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19.05.2019</w:t>
            </w:r>
          </w:p>
        </w:tc>
        <w:tc>
          <w:tcPr>
            <w:tcW w:w="1763" w:type="dxa"/>
          </w:tcPr>
          <w:p w:rsidR="00C1081A" w:rsidRPr="00355E16" w:rsidRDefault="00F0251D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C1081A" w:rsidRPr="00355E16" w:rsidRDefault="00C1081A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668FF" w:rsidTr="00573087">
        <w:tc>
          <w:tcPr>
            <w:tcW w:w="546" w:type="dxa"/>
          </w:tcPr>
          <w:p w:rsidR="002668FF" w:rsidRDefault="009967AC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57</w:t>
            </w:r>
          </w:p>
        </w:tc>
        <w:tc>
          <w:tcPr>
            <w:tcW w:w="1994" w:type="dxa"/>
          </w:tcPr>
          <w:p w:rsidR="002668FF" w:rsidRPr="00355E16" w:rsidRDefault="002668FF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2668FF" w:rsidRPr="00355E16" w:rsidRDefault="002668FF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2668FF" w:rsidRPr="00355E16" w:rsidRDefault="002668FF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Dorota Kalinowska-Szafran Kancelaria Notarialna</w:t>
            </w:r>
          </w:p>
          <w:p w:rsidR="002668FF" w:rsidRPr="00355E16" w:rsidRDefault="002668FF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Dunajewskiego 1,</w:t>
            </w:r>
          </w:p>
          <w:p w:rsidR="002668FF" w:rsidRPr="00355E16" w:rsidRDefault="002668FF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2668FF" w:rsidRPr="00355E16" w:rsidRDefault="002668FF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Dorota Kalinowska-Szafran Kancelaria Notarialna</w:t>
            </w:r>
          </w:p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Dunajewskiego 1,</w:t>
            </w:r>
          </w:p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2668FF" w:rsidRPr="00355E16" w:rsidRDefault="002668FF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03.12.2018</w:t>
            </w:r>
          </w:p>
          <w:p w:rsidR="002668FF" w:rsidRPr="00355E16" w:rsidRDefault="002668FF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668FF" w:rsidRPr="00355E16" w:rsidRDefault="002668FF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02.06.2019</w:t>
            </w:r>
          </w:p>
        </w:tc>
        <w:tc>
          <w:tcPr>
            <w:tcW w:w="1763" w:type="dxa"/>
          </w:tcPr>
          <w:p w:rsidR="002668FF" w:rsidRPr="00355E16" w:rsidRDefault="002668FF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2668FF" w:rsidRPr="00355E16" w:rsidRDefault="002668FF" w:rsidP="00536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668FF" w:rsidTr="00573087">
        <w:tc>
          <w:tcPr>
            <w:tcW w:w="546" w:type="dxa"/>
          </w:tcPr>
          <w:p w:rsidR="002668FF" w:rsidRDefault="009967AC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58</w:t>
            </w:r>
          </w:p>
        </w:tc>
        <w:tc>
          <w:tcPr>
            <w:tcW w:w="1994" w:type="dxa"/>
          </w:tcPr>
          <w:p w:rsidR="002668FF" w:rsidRPr="00355E16" w:rsidRDefault="002668FF" w:rsidP="002668FF">
            <w:pPr>
              <w:jc w:val="center"/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SALON FRYZJERSKI Katarzyna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Maciaś</w:t>
            </w:r>
            <w:proofErr w:type="spellEnd"/>
          </w:p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Łososina Dolna 244,</w:t>
            </w:r>
          </w:p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33-314 Łososina Dolna</w:t>
            </w:r>
          </w:p>
        </w:tc>
        <w:tc>
          <w:tcPr>
            <w:tcW w:w="996" w:type="dxa"/>
          </w:tcPr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SALON FRYZJERSKI Katarzyna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Maciaś</w:t>
            </w:r>
            <w:proofErr w:type="spellEnd"/>
          </w:p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Łososina Dolna 244,</w:t>
            </w:r>
          </w:p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33-314 Łososina Dolna</w:t>
            </w:r>
          </w:p>
        </w:tc>
        <w:tc>
          <w:tcPr>
            <w:tcW w:w="1316" w:type="dxa"/>
          </w:tcPr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04.12.2018</w:t>
            </w:r>
          </w:p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03.06.2019</w:t>
            </w:r>
          </w:p>
        </w:tc>
        <w:tc>
          <w:tcPr>
            <w:tcW w:w="1763" w:type="dxa"/>
          </w:tcPr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668FF" w:rsidTr="00573087">
        <w:tc>
          <w:tcPr>
            <w:tcW w:w="546" w:type="dxa"/>
          </w:tcPr>
          <w:p w:rsidR="002668FF" w:rsidRDefault="009967AC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59</w:t>
            </w:r>
          </w:p>
        </w:tc>
        <w:tc>
          <w:tcPr>
            <w:tcW w:w="1994" w:type="dxa"/>
          </w:tcPr>
          <w:p w:rsidR="002668FF" w:rsidRPr="00355E16" w:rsidRDefault="002668FF" w:rsidP="002668FF">
            <w:pPr>
              <w:jc w:val="center"/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2668FF" w:rsidRPr="00355E16" w:rsidRDefault="00A802C5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PROXIMA Dorota Polańska</w:t>
            </w:r>
          </w:p>
          <w:p w:rsidR="00A802C5" w:rsidRPr="00355E16" w:rsidRDefault="00A802C5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Ogrodowa 99A,</w:t>
            </w:r>
          </w:p>
          <w:p w:rsidR="00A802C5" w:rsidRPr="00355E16" w:rsidRDefault="00A802C5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2668FF" w:rsidRPr="00355E16" w:rsidRDefault="00A802C5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A802C5" w:rsidRPr="00355E16" w:rsidRDefault="00A802C5" w:rsidP="00A802C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PROXIMA Dorota Polańska</w:t>
            </w:r>
          </w:p>
          <w:p w:rsidR="00A802C5" w:rsidRPr="00355E16" w:rsidRDefault="00A802C5" w:rsidP="00A802C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Ogrodowa 99A,</w:t>
            </w:r>
          </w:p>
          <w:p w:rsidR="002668FF" w:rsidRPr="00355E16" w:rsidRDefault="00A802C5" w:rsidP="00A802C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2668FF" w:rsidRPr="00355E16" w:rsidRDefault="00A802C5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04.12.2018 </w:t>
            </w:r>
          </w:p>
          <w:p w:rsidR="00A802C5" w:rsidRPr="00355E16" w:rsidRDefault="00A802C5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A802C5" w:rsidRPr="00355E16" w:rsidRDefault="00A802C5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03.06.2019</w:t>
            </w:r>
          </w:p>
        </w:tc>
        <w:tc>
          <w:tcPr>
            <w:tcW w:w="1763" w:type="dxa"/>
          </w:tcPr>
          <w:p w:rsidR="002668FF" w:rsidRPr="00355E16" w:rsidRDefault="00A802C5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668FF" w:rsidTr="00573087">
        <w:tc>
          <w:tcPr>
            <w:tcW w:w="546" w:type="dxa"/>
          </w:tcPr>
          <w:p w:rsidR="002668FF" w:rsidRDefault="009C3840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  <w:r w:rsidR="009967AC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</w:tc>
        <w:tc>
          <w:tcPr>
            <w:tcW w:w="1994" w:type="dxa"/>
          </w:tcPr>
          <w:p w:rsidR="002668FF" w:rsidRPr="00355E16" w:rsidRDefault="002668FF" w:rsidP="002668FF">
            <w:pPr>
              <w:jc w:val="center"/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2668FF" w:rsidRPr="00355E16" w:rsidRDefault="00A802C5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PAX EXPERT S.C. Piotr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Majoch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, Tomasz Ogorzałek</w:t>
            </w:r>
          </w:p>
          <w:p w:rsidR="00A802C5" w:rsidRPr="00355E16" w:rsidRDefault="00A802C5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Magazynowa 1</w:t>
            </w:r>
          </w:p>
          <w:p w:rsidR="00A802C5" w:rsidRPr="00355E16" w:rsidRDefault="00A802C5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2668FF" w:rsidRPr="00355E16" w:rsidRDefault="00A802C5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A802C5" w:rsidRPr="00355E16" w:rsidRDefault="00A802C5" w:rsidP="00A802C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PAX EXPERT S.C. Piotr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Majoch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, Tomasz Ogorzałek</w:t>
            </w:r>
          </w:p>
          <w:p w:rsidR="00A802C5" w:rsidRPr="00355E16" w:rsidRDefault="00A802C5" w:rsidP="00A802C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Magazynowa 1</w:t>
            </w:r>
          </w:p>
          <w:p w:rsidR="002668FF" w:rsidRPr="00355E16" w:rsidRDefault="00A802C5" w:rsidP="00A802C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2668FF" w:rsidRPr="00355E16" w:rsidRDefault="00A802C5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04.12.2018</w:t>
            </w:r>
          </w:p>
          <w:p w:rsidR="00A802C5" w:rsidRPr="00355E16" w:rsidRDefault="00A802C5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A802C5" w:rsidRPr="00355E16" w:rsidRDefault="00A802C5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03.06.201</w:t>
            </w:r>
            <w:r w:rsidR="00077058" w:rsidRPr="00355E16"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</w:p>
        </w:tc>
        <w:tc>
          <w:tcPr>
            <w:tcW w:w="1763" w:type="dxa"/>
          </w:tcPr>
          <w:p w:rsidR="002668FF" w:rsidRPr="00355E16" w:rsidRDefault="0007705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2668FF" w:rsidRPr="00355E16" w:rsidRDefault="002668FF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77058" w:rsidTr="00573087">
        <w:tc>
          <w:tcPr>
            <w:tcW w:w="546" w:type="dxa"/>
          </w:tcPr>
          <w:p w:rsidR="00077058" w:rsidRDefault="009967AC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61</w:t>
            </w:r>
          </w:p>
        </w:tc>
        <w:tc>
          <w:tcPr>
            <w:tcW w:w="1994" w:type="dxa"/>
          </w:tcPr>
          <w:p w:rsidR="00077058" w:rsidRPr="00355E16" w:rsidRDefault="0007705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77058" w:rsidRPr="00355E16" w:rsidRDefault="0007705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77058" w:rsidRPr="00355E16" w:rsidRDefault="0007705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Restauracja „Apollo” Małgorzata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Ślazyk</w:t>
            </w:r>
            <w:proofErr w:type="spellEnd"/>
          </w:p>
          <w:p w:rsidR="00077058" w:rsidRPr="00355E16" w:rsidRDefault="0007705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Grottgera 9,</w:t>
            </w:r>
          </w:p>
          <w:p w:rsidR="00077058" w:rsidRPr="00355E16" w:rsidRDefault="0007705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077058" w:rsidRPr="00355E16" w:rsidRDefault="0007705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077058" w:rsidRPr="00355E16" w:rsidRDefault="00077058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Restauracja „Apollo” Małgorzata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Ślazyk</w:t>
            </w:r>
            <w:proofErr w:type="spellEnd"/>
          </w:p>
          <w:p w:rsidR="00077058" w:rsidRPr="00355E16" w:rsidRDefault="00077058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Grottgera 9,</w:t>
            </w:r>
          </w:p>
          <w:p w:rsidR="00077058" w:rsidRPr="00355E16" w:rsidRDefault="00077058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077058" w:rsidRPr="00355E16" w:rsidRDefault="0007705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05.12.2018</w:t>
            </w:r>
          </w:p>
          <w:p w:rsidR="00077058" w:rsidRPr="00355E16" w:rsidRDefault="0007705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77058" w:rsidRPr="00355E16" w:rsidRDefault="0007705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04.06.2019</w:t>
            </w:r>
          </w:p>
        </w:tc>
        <w:tc>
          <w:tcPr>
            <w:tcW w:w="1763" w:type="dxa"/>
          </w:tcPr>
          <w:p w:rsidR="00077058" w:rsidRPr="00355E16" w:rsidRDefault="0007705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077058" w:rsidRPr="00355E16" w:rsidRDefault="0007705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77058" w:rsidTr="00573087">
        <w:tc>
          <w:tcPr>
            <w:tcW w:w="546" w:type="dxa"/>
          </w:tcPr>
          <w:p w:rsidR="00077058" w:rsidRDefault="009967AC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62</w:t>
            </w:r>
          </w:p>
        </w:tc>
        <w:tc>
          <w:tcPr>
            <w:tcW w:w="1994" w:type="dxa"/>
          </w:tcPr>
          <w:p w:rsidR="00077058" w:rsidRPr="00355E16" w:rsidRDefault="0007705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77058" w:rsidRPr="00355E16" w:rsidRDefault="0007705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77058" w:rsidRPr="00355E16" w:rsidRDefault="0007705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Studio Stylizacji Paznokci, Aneta Zając</w:t>
            </w:r>
          </w:p>
          <w:p w:rsidR="00077058" w:rsidRPr="00355E16" w:rsidRDefault="0007705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ul. Armii Krajowej 15, </w:t>
            </w:r>
          </w:p>
          <w:p w:rsidR="00077058" w:rsidRPr="00355E16" w:rsidRDefault="0007705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077058" w:rsidRPr="00355E16" w:rsidRDefault="0007705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077058" w:rsidRPr="00355E16" w:rsidRDefault="00077058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Studio Stylizacji Paznokci, Aneta Zając</w:t>
            </w:r>
          </w:p>
          <w:p w:rsidR="00077058" w:rsidRPr="00355E16" w:rsidRDefault="00077058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ul. Armii Krajowej 15, </w:t>
            </w:r>
          </w:p>
          <w:p w:rsidR="00077058" w:rsidRPr="00355E16" w:rsidRDefault="00077058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077058" w:rsidRPr="00355E16" w:rsidRDefault="0007705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05.12.2018</w:t>
            </w:r>
          </w:p>
          <w:p w:rsidR="00077058" w:rsidRPr="00355E16" w:rsidRDefault="0007705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77058" w:rsidRPr="00355E16" w:rsidRDefault="0007705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04.06.2019</w:t>
            </w:r>
          </w:p>
        </w:tc>
        <w:tc>
          <w:tcPr>
            <w:tcW w:w="1763" w:type="dxa"/>
          </w:tcPr>
          <w:p w:rsidR="00077058" w:rsidRPr="00355E16" w:rsidRDefault="0007705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077058" w:rsidRPr="00355E16" w:rsidRDefault="00077058" w:rsidP="002668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77058" w:rsidTr="00573087">
        <w:tc>
          <w:tcPr>
            <w:tcW w:w="546" w:type="dxa"/>
          </w:tcPr>
          <w:p w:rsidR="00077058" w:rsidRDefault="009967A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63</w:t>
            </w:r>
          </w:p>
        </w:tc>
        <w:tc>
          <w:tcPr>
            <w:tcW w:w="1994" w:type="dxa"/>
          </w:tcPr>
          <w:p w:rsidR="00077058" w:rsidRPr="00355E16" w:rsidRDefault="00077058" w:rsidP="00077058">
            <w:pPr>
              <w:jc w:val="center"/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77058" w:rsidRPr="00355E16" w:rsidRDefault="00077058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77058" w:rsidRPr="00355E16" w:rsidRDefault="003B46AF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Elitarne Biuro Ochrony Biznesu „GROM” Mariusz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Śmierciak</w:t>
            </w:r>
            <w:proofErr w:type="spellEnd"/>
          </w:p>
          <w:p w:rsidR="003B46AF" w:rsidRPr="00355E16" w:rsidRDefault="003B46AF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Jana Kilińskiego 46, 33-300 Nowy Sącz</w:t>
            </w:r>
          </w:p>
        </w:tc>
        <w:tc>
          <w:tcPr>
            <w:tcW w:w="996" w:type="dxa"/>
          </w:tcPr>
          <w:p w:rsidR="00077058" w:rsidRPr="00355E16" w:rsidRDefault="003B46AF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3B46AF" w:rsidRPr="00355E16" w:rsidRDefault="003B46AF" w:rsidP="003B46A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Elitarne Biuro Ochrony Biznesu „GROM” Mariusz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Śmierciak</w:t>
            </w:r>
            <w:proofErr w:type="spellEnd"/>
          </w:p>
          <w:p w:rsidR="00077058" w:rsidRPr="00355E16" w:rsidRDefault="003B46AF" w:rsidP="003B46A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Jana Kilińskiego 46, 33-300 Nowy Sącz</w:t>
            </w:r>
          </w:p>
        </w:tc>
        <w:tc>
          <w:tcPr>
            <w:tcW w:w="1316" w:type="dxa"/>
          </w:tcPr>
          <w:p w:rsidR="00077058" w:rsidRPr="00355E16" w:rsidRDefault="003B46AF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10.12.2018</w:t>
            </w:r>
          </w:p>
          <w:p w:rsidR="003B46AF" w:rsidRPr="00355E16" w:rsidRDefault="003B46AF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B46AF" w:rsidRPr="00355E16" w:rsidRDefault="003B46AF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09.06.2019</w:t>
            </w:r>
          </w:p>
        </w:tc>
        <w:tc>
          <w:tcPr>
            <w:tcW w:w="1763" w:type="dxa"/>
          </w:tcPr>
          <w:p w:rsidR="00077058" w:rsidRPr="00355E16" w:rsidRDefault="003B46AF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077058" w:rsidRPr="00355E16" w:rsidRDefault="00077058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77058" w:rsidTr="00573087">
        <w:tc>
          <w:tcPr>
            <w:tcW w:w="546" w:type="dxa"/>
          </w:tcPr>
          <w:p w:rsidR="00077058" w:rsidRDefault="009967A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64</w:t>
            </w:r>
          </w:p>
        </w:tc>
        <w:tc>
          <w:tcPr>
            <w:tcW w:w="1994" w:type="dxa"/>
          </w:tcPr>
          <w:p w:rsidR="00077058" w:rsidRPr="00355E16" w:rsidRDefault="00077058" w:rsidP="00077058">
            <w:pPr>
              <w:jc w:val="center"/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77058" w:rsidRPr="00355E16" w:rsidRDefault="00077058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77058" w:rsidRPr="00355E16" w:rsidRDefault="00E9668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Beauty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Senses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Karolina Syga</w:t>
            </w:r>
          </w:p>
          <w:p w:rsidR="00E9668C" w:rsidRPr="00355E16" w:rsidRDefault="00E9668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Szwedzka 1,</w:t>
            </w:r>
          </w:p>
          <w:p w:rsidR="00E9668C" w:rsidRPr="00355E16" w:rsidRDefault="00E9668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077058" w:rsidRPr="00355E16" w:rsidRDefault="00E9668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E9668C" w:rsidRPr="00355E16" w:rsidRDefault="00E9668C" w:rsidP="00E9668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Beauty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Senses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Karolina Syga</w:t>
            </w:r>
          </w:p>
          <w:p w:rsidR="00E9668C" w:rsidRPr="00355E16" w:rsidRDefault="00E9668C" w:rsidP="00E9668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Szwedzka 1,</w:t>
            </w:r>
          </w:p>
          <w:p w:rsidR="00077058" w:rsidRPr="00355E16" w:rsidRDefault="00E9668C" w:rsidP="00E9668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077058" w:rsidRPr="00355E16" w:rsidRDefault="00E9668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10.12.2018</w:t>
            </w:r>
          </w:p>
          <w:p w:rsidR="00E9668C" w:rsidRPr="00355E16" w:rsidRDefault="00E9668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E9668C" w:rsidRPr="00355E16" w:rsidRDefault="00E9668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09.06.2019</w:t>
            </w:r>
          </w:p>
        </w:tc>
        <w:tc>
          <w:tcPr>
            <w:tcW w:w="1763" w:type="dxa"/>
          </w:tcPr>
          <w:p w:rsidR="00077058" w:rsidRPr="00355E16" w:rsidRDefault="00E9668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077058" w:rsidRPr="00355E16" w:rsidRDefault="00077058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62C9C" w:rsidTr="00573087">
        <w:tc>
          <w:tcPr>
            <w:tcW w:w="546" w:type="dxa"/>
          </w:tcPr>
          <w:p w:rsidR="00962C9C" w:rsidRDefault="009967A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65</w:t>
            </w:r>
          </w:p>
        </w:tc>
        <w:tc>
          <w:tcPr>
            <w:tcW w:w="1994" w:type="dxa"/>
          </w:tcPr>
          <w:p w:rsidR="00962C9C" w:rsidRPr="0099559E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9559E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962C9C" w:rsidRPr="0099559E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962C9C" w:rsidRPr="0099559E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9559E">
              <w:rPr>
                <w:rFonts w:ascii="Times New Roman" w:eastAsia="Times New Roman" w:hAnsi="Times New Roman" w:cs="Times New Roman"/>
                <w:lang w:eastAsia="pl-PL"/>
              </w:rPr>
              <w:t>Hotel Nowy Sącz Spółka z ograniczoną odpowiedzialnością</w:t>
            </w:r>
          </w:p>
          <w:p w:rsidR="008E3D32" w:rsidRPr="0099559E" w:rsidRDefault="008E3D32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9559E">
              <w:rPr>
                <w:rFonts w:ascii="Times New Roman" w:eastAsia="Times New Roman" w:hAnsi="Times New Roman" w:cs="Times New Roman"/>
                <w:lang w:eastAsia="pl-PL"/>
              </w:rPr>
              <w:t>ul. Wiśniowieckiego 116,</w:t>
            </w:r>
          </w:p>
          <w:p w:rsidR="008E3D32" w:rsidRPr="0099559E" w:rsidRDefault="008E3D32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9559E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962C9C" w:rsidRPr="0099559E" w:rsidRDefault="008E3D32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9559E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8E3D32" w:rsidRPr="0099559E" w:rsidRDefault="008E3D32" w:rsidP="008E3D3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9559E">
              <w:rPr>
                <w:rFonts w:ascii="Times New Roman" w:eastAsia="Times New Roman" w:hAnsi="Times New Roman" w:cs="Times New Roman"/>
                <w:lang w:eastAsia="pl-PL"/>
              </w:rPr>
              <w:t>Hotel Nowy Sącz Spółka z ograniczoną odpowiedzialnością</w:t>
            </w:r>
          </w:p>
          <w:p w:rsidR="008E3D32" w:rsidRPr="0099559E" w:rsidRDefault="008E3D32" w:rsidP="008E3D3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9559E">
              <w:rPr>
                <w:rFonts w:ascii="Times New Roman" w:eastAsia="Times New Roman" w:hAnsi="Times New Roman" w:cs="Times New Roman"/>
                <w:lang w:eastAsia="pl-PL"/>
              </w:rPr>
              <w:t>ul. Wiśniowieckiego 116,</w:t>
            </w:r>
          </w:p>
          <w:p w:rsidR="00962C9C" w:rsidRPr="0099559E" w:rsidRDefault="008E3D32" w:rsidP="008E3D3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9559E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33-300 Nowy Sącz</w:t>
            </w:r>
          </w:p>
        </w:tc>
        <w:tc>
          <w:tcPr>
            <w:tcW w:w="1316" w:type="dxa"/>
          </w:tcPr>
          <w:p w:rsidR="00962C9C" w:rsidRPr="0099559E" w:rsidRDefault="008E3D32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9559E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13.12.2018</w:t>
            </w:r>
          </w:p>
          <w:p w:rsidR="008E3D32" w:rsidRPr="0099559E" w:rsidRDefault="008E3D32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9559E">
              <w:rPr>
                <w:rFonts w:ascii="Times New Roman" w:eastAsia="Times New Roman" w:hAnsi="Times New Roman" w:cs="Times New Roman"/>
                <w:lang w:eastAsia="pl-PL"/>
              </w:rPr>
              <w:t xml:space="preserve">- </w:t>
            </w:r>
          </w:p>
          <w:p w:rsidR="008E3D32" w:rsidRPr="0099559E" w:rsidRDefault="008E3D32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9559E">
              <w:rPr>
                <w:rFonts w:ascii="Times New Roman" w:eastAsia="Times New Roman" w:hAnsi="Times New Roman" w:cs="Times New Roman"/>
                <w:lang w:eastAsia="pl-PL"/>
              </w:rPr>
              <w:t>12.06.2019</w:t>
            </w:r>
          </w:p>
        </w:tc>
        <w:tc>
          <w:tcPr>
            <w:tcW w:w="1763" w:type="dxa"/>
          </w:tcPr>
          <w:p w:rsidR="00962C9C" w:rsidRPr="0099559E" w:rsidRDefault="008E3D32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9559E">
              <w:rPr>
                <w:rFonts w:ascii="Times New Roman" w:eastAsia="Times New Roman" w:hAnsi="Times New Roman" w:cs="Times New Roman"/>
                <w:lang w:eastAsia="pl-PL"/>
              </w:rPr>
              <w:t>14.00 – 22.00</w:t>
            </w:r>
          </w:p>
        </w:tc>
        <w:tc>
          <w:tcPr>
            <w:tcW w:w="1256" w:type="dxa"/>
          </w:tcPr>
          <w:p w:rsidR="00962C9C" w:rsidRPr="00FC1212" w:rsidRDefault="00962C9C" w:rsidP="00077058">
            <w:pPr>
              <w:jc w:val="center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</w:p>
        </w:tc>
      </w:tr>
      <w:tr w:rsidR="00077058" w:rsidTr="00573087">
        <w:tc>
          <w:tcPr>
            <w:tcW w:w="546" w:type="dxa"/>
          </w:tcPr>
          <w:p w:rsidR="00077058" w:rsidRDefault="009967A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66</w:t>
            </w:r>
          </w:p>
        </w:tc>
        <w:tc>
          <w:tcPr>
            <w:tcW w:w="1994" w:type="dxa"/>
          </w:tcPr>
          <w:p w:rsidR="00077058" w:rsidRPr="00355E16" w:rsidRDefault="00077058" w:rsidP="00077058">
            <w:pPr>
              <w:jc w:val="center"/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77058" w:rsidRPr="00355E16" w:rsidRDefault="00077058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77058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FHU „PACHO” Sylwester Pacho</w:t>
            </w:r>
          </w:p>
          <w:p w:rsidR="00962C9C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Grunwaldzka 32,</w:t>
            </w:r>
          </w:p>
          <w:p w:rsidR="00962C9C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  <w:p w:rsidR="00962C9C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077058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2423" w:type="dxa"/>
          </w:tcPr>
          <w:p w:rsidR="00077058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Sklep HIT POL</w:t>
            </w:r>
          </w:p>
          <w:p w:rsidR="00962C9C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Grunwaldzka 32,</w:t>
            </w:r>
          </w:p>
          <w:p w:rsidR="00962C9C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1316" w:type="dxa"/>
          </w:tcPr>
          <w:p w:rsidR="00077058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17.12.2018</w:t>
            </w:r>
          </w:p>
          <w:p w:rsidR="00962C9C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962C9C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16.06.2019</w:t>
            </w:r>
          </w:p>
        </w:tc>
        <w:tc>
          <w:tcPr>
            <w:tcW w:w="1763" w:type="dxa"/>
          </w:tcPr>
          <w:p w:rsidR="00077058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6.00 – 14.00</w:t>
            </w:r>
          </w:p>
        </w:tc>
        <w:tc>
          <w:tcPr>
            <w:tcW w:w="1256" w:type="dxa"/>
          </w:tcPr>
          <w:p w:rsidR="00077058" w:rsidRPr="00355E16" w:rsidRDefault="00077058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62C9C" w:rsidTr="00573087">
        <w:tc>
          <w:tcPr>
            <w:tcW w:w="546" w:type="dxa"/>
          </w:tcPr>
          <w:p w:rsidR="00962C9C" w:rsidRDefault="009967A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67</w:t>
            </w:r>
          </w:p>
        </w:tc>
        <w:tc>
          <w:tcPr>
            <w:tcW w:w="1994" w:type="dxa"/>
          </w:tcPr>
          <w:p w:rsidR="00962C9C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962C9C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962C9C" w:rsidRPr="00355E16" w:rsidRDefault="00FE24D1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Martyna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Ledniow</w:t>
            </w:r>
            <w:r w:rsidR="00153084" w:rsidRPr="00355E16">
              <w:rPr>
                <w:rFonts w:ascii="Times New Roman" w:eastAsia="Times New Roman" w:hAnsi="Times New Roman" w:cs="Times New Roman"/>
                <w:lang w:eastAsia="pl-PL"/>
              </w:rPr>
              <w:t>sk</w:t>
            </w: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a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Akademia </w:t>
            </w:r>
            <w:r w:rsidR="00153084" w:rsidRPr="00355E16">
              <w:rPr>
                <w:rFonts w:ascii="Times New Roman" w:eastAsia="Times New Roman" w:hAnsi="Times New Roman" w:cs="Times New Roman"/>
                <w:lang w:eastAsia="pl-PL"/>
              </w:rPr>
              <w:t>Piękna</w:t>
            </w:r>
          </w:p>
          <w:p w:rsidR="00153084" w:rsidRPr="00355E16" w:rsidRDefault="0015308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Uście Gorlickie 11</w:t>
            </w:r>
          </w:p>
          <w:p w:rsidR="00153084" w:rsidRPr="00355E16" w:rsidRDefault="0015308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38-315 Uście Gorlickie</w:t>
            </w:r>
          </w:p>
        </w:tc>
        <w:tc>
          <w:tcPr>
            <w:tcW w:w="996" w:type="dxa"/>
          </w:tcPr>
          <w:p w:rsidR="00962C9C" w:rsidRPr="00355E16" w:rsidRDefault="0015308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962C9C" w:rsidRPr="00355E16" w:rsidRDefault="0015308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Ropa 917,</w:t>
            </w:r>
          </w:p>
          <w:p w:rsidR="00153084" w:rsidRPr="00355E16" w:rsidRDefault="0015308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38-312 Ropa</w:t>
            </w:r>
          </w:p>
        </w:tc>
        <w:tc>
          <w:tcPr>
            <w:tcW w:w="1316" w:type="dxa"/>
          </w:tcPr>
          <w:p w:rsidR="00962C9C" w:rsidRPr="00355E16" w:rsidRDefault="0015308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11.12.2018</w:t>
            </w:r>
          </w:p>
          <w:p w:rsidR="00153084" w:rsidRPr="00355E16" w:rsidRDefault="0015308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153084" w:rsidRPr="00355E16" w:rsidRDefault="0015308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10.06.2019</w:t>
            </w:r>
          </w:p>
        </w:tc>
        <w:tc>
          <w:tcPr>
            <w:tcW w:w="1763" w:type="dxa"/>
          </w:tcPr>
          <w:p w:rsidR="00153084" w:rsidRPr="00355E16" w:rsidRDefault="00153084" w:rsidP="00C31EE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10.00</w:t>
            </w:r>
            <w:r w:rsidR="00C31EEB"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- </w:t>
            </w: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18.00</w:t>
            </w:r>
          </w:p>
        </w:tc>
        <w:tc>
          <w:tcPr>
            <w:tcW w:w="1256" w:type="dxa"/>
          </w:tcPr>
          <w:p w:rsidR="00962C9C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62C9C" w:rsidTr="00573087">
        <w:tc>
          <w:tcPr>
            <w:tcW w:w="546" w:type="dxa"/>
          </w:tcPr>
          <w:p w:rsidR="00962C9C" w:rsidRDefault="009967A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68</w:t>
            </w:r>
          </w:p>
        </w:tc>
        <w:tc>
          <w:tcPr>
            <w:tcW w:w="1994" w:type="dxa"/>
          </w:tcPr>
          <w:p w:rsidR="00962C9C" w:rsidRPr="00355E16" w:rsidRDefault="002F6858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962C9C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962C9C" w:rsidRPr="00355E16" w:rsidRDefault="002F6858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Stowarzyszenie Nowosądecka Wspólnota</w:t>
            </w:r>
          </w:p>
          <w:p w:rsidR="002F6858" w:rsidRPr="00355E16" w:rsidRDefault="002F6858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Narutowicza 2</w:t>
            </w:r>
          </w:p>
          <w:p w:rsidR="002F6858" w:rsidRPr="00355E16" w:rsidRDefault="002F6858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962C9C" w:rsidRPr="00355E16" w:rsidRDefault="002F6858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962C9C" w:rsidRPr="00355E16" w:rsidRDefault="00C31EEB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Kamionka Wielka 162</w:t>
            </w:r>
          </w:p>
          <w:p w:rsidR="00C31EEB" w:rsidRPr="00355E16" w:rsidRDefault="00C31EEB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33-334 Kamionka Wielka</w:t>
            </w:r>
          </w:p>
        </w:tc>
        <w:tc>
          <w:tcPr>
            <w:tcW w:w="1316" w:type="dxa"/>
          </w:tcPr>
          <w:p w:rsidR="00962C9C" w:rsidRPr="00355E16" w:rsidRDefault="00C31EEB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11.12.2018</w:t>
            </w:r>
          </w:p>
          <w:p w:rsidR="00C31EEB" w:rsidRPr="00355E16" w:rsidRDefault="00C31EEB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C31EEB" w:rsidRPr="00355E16" w:rsidRDefault="00C31EEB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10.06.2019</w:t>
            </w:r>
          </w:p>
        </w:tc>
        <w:tc>
          <w:tcPr>
            <w:tcW w:w="1763" w:type="dxa"/>
          </w:tcPr>
          <w:p w:rsidR="00962C9C" w:rsidRPr="00355E16" w:rsidRDefault="00C31EEB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  <w:p w:rsidR="00C31EEB" w:rsidRPr="00355E16" w:rsidRDefault="00C31EEB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8.30 – 16.30</w:t>
            </w:r>
          </w:p>
        </w:tc>
        <w:tc>
          <w:tcPr>
            <w:tcW w:w="1256" w:type="dxa"/>
          </w:tcPr>
          <w:p w:rsidR="00962C9C" w:rsidRPr="00355E16" w:rsidRDefault="00962C9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35AC5" w:rsidTr="00573087">
        <w:tc>
          <w:tcPr>
            <w:tcW w:w="546" w:type="dxa"/>
          </w:tcPr>
          <w:p w:rsidR="00335AC5" w:rsidRDefault="009967A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69</w:t>
            </w:r>
          </w:p>
        </w:tc>
        <w:tc>
          <w:tcPr>
            <w:tcW w:w="1994" w:type="dxa"/>
          </w:tcPr>
          <w:p w:rsidR="00335AC5" w:rsidRPr="00355E16" w:rsidRDefault="00335AC5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335AC5" w:rsidRPr="00355E16" w:rsidRDefault="00335AC5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335AC5" w:rsidRPr="00355E16" w:rsidRDefault="00335AC5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Lodziarnia – Cukiernia „MAGDALENKA”</w:t>
            </w:r>
          </w:p>
          <w:p w:rsidR="00335AC5" w:rsidRPr="00355E16" w:rsidRDefault="00335AC5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Rynek 24,</w:t>
            </w:r>
          </w:p>
          <w:p w:rsidR="00335AC5" w:rsidRPr="00355E16" w:rsidRDefault="00335AC5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33-350 Piwniczna - Zdrój</w:t>
            </w:r>
          </w:p>
        </w:tc>
        <w:tc>
          <w:tcPr>
            <w:tcW w:w="996" w:type="dxa"/>
          </w:tcPr>
          <w:p w:rsidR="00335AC5" w:rsidRPr="00355E16" w:rsidRDefault="00A00F6F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2423" w:type="dxa"/>
          </w:tcPr>
          <w:p w:rsidR="00A00F6F" w:rsidRPr="00355E16" w:rsidRDefault="00A00F6F" w:rsidP="00A00F6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Lodziarnia – Cukiernia „MAGDALENKA”</w:t>
            </w:r>
          </w:p>
          <w:p w:rsidR="00A00F6F" w:rsidRPr="00355E16" w:rsidRDefault="00A00F6F" w:rsidP="00A00F6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Rynek 24,</w:t>
            </w:r>
          </w:p>
          <w:p w:rsidR="00335AC5" w:rsidRPr="00355E16" w:rsidRDefault="00A00F6F" w:rsidP="00A00F6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33-350 Piwniczna - Zdrój</w:t>
            </w:r>
          </w:p>
        </w:tc>
        <w:tc>
          <w:tcPr>
            <w:tcW w:w="1316" w:type="dxa"/>
          </w:tcPr>
          <w:p w:rsidR="00335AC5" w:rsidRPr="00355E16" w:rsidRDefault="00A00F6F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11.12.2018</w:t>
            </w:r>
          </w:p>
          <w:p w:rsidR="00A00F6F" w:rsidRPr="00355E16" w:rsidRDefault="00A00F6F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A00F6F" w:rsidRPr="00355E16" w:rsidRDefault="00A00F6F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10.06.2019</w:t>
            </w:r>
          </w:p>
        </w:tc>
        <w:tc>
          <w:tcPr>
            <w:tcW w:w="1763" w:type="dxa"/>
          </w:tcPr>
          <w:p w:rsidR="00335AC5" w:rsidRPr="00355E16" w:rsidRDefault="00A00F6F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</w:tc>
        <w:tc>
          <w:tcPr>
            <w:tcW w:w="1256" w:type="dxa"/>
          </w:tcPr>
          <w:p w:rsidR="00335AC5" w:rsidRPr="00355E16" w:rsidRDefault="00335AC5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35AC5" w:rsidTr="00573087">
        <w:tc>
          <w:tcPr>
            <w:tcW w:w="546" w:type="dxa"/>
          </w:tcPr>
          <w:p w:rsidR="00335AC5" w:rsidRDefault="009C3840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  <w:r w:rsidR="009967AC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</w:tc>
        <w:tc>
          <w:tcPr>
            <w:tcW w:w="1994" w:type="dxa"/>
          </w:tcPr>
          <w:p w:rsidR="00335AC5" w:rsidRPr="00355E16" w:rsidRDefault="00335AC5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335AC5" w:rsidRPr="00355E16" w:rsidRDefault="00335AC5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335AC5" w:rsidRPr="00355E16" w:rsidRDefault="0043425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Kancelaria Księgowo – Podatkowa Grażyna Gądkowska </w:t>
            </w:r>
          </w:p>
          <w:p w:rsidR="00434253" w:rsidRPr="00355E16" w:rsidRDefault="0043425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Naszacowice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149,</w:t>
            </w:r>
          </w:p>
          <w:p w:rsidR="00434253" w:rsidRPr="00355E16" w:rsidRDefault="0043425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33-386 Podegrodzie</w:t>
            </w:r>
          </w:p>
        </w:tc>
        <w:tc>
          <w:tcPr>
            <w:tcW w:w="996" w:type="dxa"/>
          </w:tcPr>
          <w:p w:rsidR="00335AC5" w:rsidRPr="00355E16" w:rsidRDefault="0043425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434253" w:rsidRPr="00355E16" w:rsidRDefault="00434253" w:rsidP="0043425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Kancelaria Księgowo – Podatkowa Grażyna Gądkowska </w:t>
            </w:r>
          </w:p>
          <w:p w:rsidR="00434253" w:rsidRPr="00355E16" w:rsidRDefault="00434253" w:rsidP="0043425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Naszacowice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149,</w:t>
            </w:r>
          </w:p>
          <w:p w:rsidR="00335AC5" w:rsidRPr="00355E16" w:rsidRDefault="00434253" w:rsidP="0043425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33-386 Podegrodzie</w:t>
            </w:r>
          </w:p>
        </w:tc>
        <w:tc>
          <w:tcPr>
            <w:tcW w:w="1316" w:type="dxa"/>
          </w:tcPr>
          <w:p w:rsidR="00335AC5" w:rsidRPr="00355E16" w:rsidRDefault="0043425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11.12.2018</w:t>
            </w:r>
          </w:p>
          <w:p w:rsidR="00434253" w:rsidRPr="00355E16" w:rsidRDefault="0043425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34253" w:rsidRPr="00355E16" w:rsidRDefault="0043425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10.06.2019</w:t>
            </w:r>
          </w:p>
        </w:tc>
        <w:tc>
          <w:tcPr>
            <w:tcW w:w="1763" w:type="dxa"/>
          </w:tcPr>
          <w:p w:rsidR="00335AC5" w:rsidRPr="00355E16" w:rsidRDefault="0043425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256" w:type="dxa"/>
          </w:tcPr>
          <w:p w:rsidR="00335AC5" w:rsidRPr="00355E16" w:rsidRDefault="00335AC5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B3D34" w:rsidTr="00573087">
        <w:tc>
          <w:tcPr>
            <w:tcW w:w="546" w:type="dxa"/>
          </w:tcPr>
          <w:p w:rsidR="00CB3D34" w:rsidRDefault="009967A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71</w:t>
            </w:r>
          </w:p>
        </w:tc>
        <w:tc>
          <w:tcPr>
            <w:tcW w:w="1994" w:type="dxa"/>
          </w:tcPr>
          <w:p w:rsidR="00CB3D34" w:rsidRPr="00355E16" w:rsidRDefault="00CB3D3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CB3D34" w:rsidRPr="00355E16" w:rsidRDefault="00CB3D3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CB3D34" w:rsidRPr="00355E16" w:rsidRDefault="00CB3D3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Restauracja, PUB u </w:t>
            </w:r>
            <w:r w:rsidR="00E440EA" w:rsidRPr="00355E16">
              <w:rPr>
                <w:rFonts w:ascii="Times New Roman" w:eastAsia="Times New Roman" w:hAnsi="Times New Roman" w:cs="Times New Roman"/>
                <w:lang w:eastAsia="pl-PL"/>
              </w:rPr>
              <w:t>„</w:t>
            </w:r>
            <w:proofErr w:type="spellStart"/>
            <w:r w:rsidR="00E440EA" w:rsidRPr="00355E16">
              <w:rPr>
                <w:rFonts w:ascii="Times New Roman" w:eastAsia="Times New Roman" w:hAnsi="Times New Roman" w:cs="Times New Roman"/>
                <w:lang w:eastAsia="pl-PL"/>
              </w:rPr>
              <w:t>Połki</w:t>
            </w:r>
            <w:proofErr w:type="spellEnd"/>
            <w:r w:rsidR="00E440EA"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i Allana” </w:t>
            </w:r>
          </w:p>
          <w:p w:rsidR="00E440EA" w:rsidRPr="00355E16" w:rsidRDefault="00E440E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Narutowicza 6a,</w:t>
            </w:r>
          </w:p>
          <w:p w:rsidR="00E440EA" w:rsidRPr="00355E16" w:rsidRDefault="00E440E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CB3D34" w:rsidRPr="00355E16" w:rsidRDefault="00E440E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CB3D34" w:rsidRPr="00355E16" w:rsidRDefault="00E440EA" w:rsidP="0043425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Rynek 7</w:t>
            </w:r>
          </w:p>
          <w:p w:rsidR="00E440EA" w:rsidRPr="00355E16" w:rsidRDefault="00E440EA" w:rsidP="0043425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  <w:p w:rsidR="00E440EA" w:rsidRPr="00355E16" w:rsidRDefault="00E440EA" w:rsidP="0043425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CB3D34" w:rsidRPr="00355E16" w:rsidRDefault="00E440E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12.12.2018</w:t>
            </w:r>
          </w:p>
          <w:p w:rsidR="00E440EA" w:rsidRPr="00355E16" w:rsidRDefault="00E440E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E440EA" w:rsidRPr="00355E16" w:rsidRDefault="00E440E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11.06.2019</w:t>
            </w:r>
          </w:p>
        </w:tc>
        <w:tc>
          <w:tcPr>
            <w:tcW w:w="1763" w:type="dxa"/>
          </w:tcPr>
          <w:p w:rsidR="00CB3D34" w:rsidRPr="00355E16" w:rsidRDefault="00E440E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CB3D34" w:rsidRPr="00355E16" w:rsidRDefault="00CB3D3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A2224A" w:rsidTr="00573087">
        <w:tc>
          <w:tcPr>
            <w:tcW w:w="546" w:type="dxa"/>
          </w:tcPr>
          <w:p w:rsidR="00A2224A" w:rsidRDefault="009967A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72</w:t>
            </w:r>
          </w:p>
        </w:tc>
        <w:tc>
          <w:tcPr>
            <w:tcW w:w="1994" w:type="dxa"/>
          </w:tcPr>
          <w:p w:rsidR="00A2224A" w:rsidRPr="00355E16" w:rsidRDefault="00A2224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A2224A" w:rsidRPr="00355E16" w:rsidRDefault="00A2224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A2224A" w:rsidRPr="00355E16" w:rsidRDefault="00A2224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Prawosławny Ośrodek Miłosierdzia Diecezji Przemysko – Nowosądeckiej</w:t>
            </w:r>
          </w:p>
          <w:p w:rsidR="00A2224A" w:rsidRPr="00355E16" w:rsidRDefault="00A2224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ELEOS</w:t>
            </w:r>
          </w:p>
          <w:p w:rsidR="00A2224A" w:rsidRPr="00355E16" w:rsidRDefault="00A2224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Gładyszów 45,</w:t>
            </w:r>
          </w:p>
          <w:p w:rsidR="00A2224A" w:rsidRPr="00355E16" w:rsidRDefault="00A2224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38-315 Uście Gorlickie</w:t>
            </w:r>
          </w:p>
        </w:tc>
        <w:tc>
          <w:tcPr>
            <w:tcW w:w="996" w:type="dxa"/>
          </w:tcPr>
          <w:p w:rsidR="00A2224A" w:rsidRPr="00355E16" w:rsidRDefault="00A2224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A2224A" w:rsidRPr="00355E16" w:rsidRDefault="00A2224A" w:rsidP="00A2224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Prawosławny Ośrodek Miłosierdzia Diecezji Przemysko – Nowosądeckiej</w:t>
            </w:r>
          </w:p>
          <w:p w:rsidR="00A2224A" w:rsidRPr="00355E16" w:rsidRDefault="00A2224A" w:rsidP="00A2224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ELEOS</w:t>
            </w:r>
          </w:p>
          <w:p w:rsidR="00A2224A" w:rsidRPr="00355E16" w:rsidRDefault="00A2224A" w:rsidP="00A2224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Gładyszów 45,</w:t>
            </w:r>
          </w:p>
          <w:p w:rsidR="00A2224A" w:rsidRPr="00355E16" w:rsidRDefault="00A2224A" w:rsidP="00A2224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38-315 Uście Gorlickie</w:t>
            </w:r>
          </w:p>
        </w:tc>
        <w:tc>
          <w:tcPr>
            <w:tcW w:w="1316" w:type="dxa"/>
          </w:tcPr>
          <w:p w:rsidR="00A2224A" w:rsidRPr="00355E16" w:rsidRDefault="00A2224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13.12.2018</w:t>
            </w:r>
          </w:p>
          <w:p w:rsidR="00A2224A" w:rsidRPr="00355E16" w:rsidRDefault="00A2224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A2224A" w:rsidRPr="00355E16" w:rsidRDefault="00A2224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12.06.2019</w:t>
            </w:r>
          </w:p>
        </w:tc>
        <w:tc>
          <w:tcPr>
            <w:tcW w:w="1763" w:type="dxa"/>
          </w:tcPr>
          <w:p w:rsidR="00A2224A" w:rsidRPr="00355E16" w:rsidRDefault="00A2224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A2224A" w:rsidRPr="00355E16" w:rsidRDefault="00A2224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A2224A" w:rsidTr="00573087">
        <w:tc>
          <w:tcPr>
            <w:tcW w:w="546" w:type="dxa"/>
          </w:tcPr>
          <w:p w:rsidR="00A2224A" w:rsidRDefault="009967A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73</w:t>
            </w:r>
          </w:p>
        </w:tc>
        <w:tc>
          <w:tcPr>
            <w:tcW w:w="1994" w:type="dxa"/>
          </w:tcPr>
          <w:p w:rsidR="00A2224A" w:rsidRPr="00355E16" w:rsidRDefault="00B44E8E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A2224A" w:rsidRPr="00355E16" w:rsidRDefault="00A2224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A2224A" w:rsidRPr="00355E16" w:rsidRDefault="009764E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„EON PLUS” WTS Capital Trust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Sp.j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  <w:p w:rsidR="009764E3" w:rsidRPr="00355E16" w:rsidRDefault="009764E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Westerplatte 35</w:t>
            </w:r>
          </w:p>
          <w:p w:rsidR="009764E3" w:rsidRPr="00355E16" w:rsidRDefault="009764E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A2224A" w:rsidRPr="00355E16" w:rsidRDefault="009764E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9764E3" w:rsidRPr="00355E16" w:rsidRDefault="009764E3" w:rsidP="009764E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„EON PLUS” WTS Capital Trust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Sp.j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  <w:p w:rsidR="009764E3" w:rsidRPr="00355E16" w:rsidRDefault="009764E3" w:rsidP="009764E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Westerplatte 35</w:t>
            </w:r>
          </w:p>
          <w:p w:rsidR="00A2224A" w:rsidRPr="00355E16" w:rsidRDefault="009764E3" w:rsidP="009764E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A2224A" w:rsidRPr="00355E16" w:rsidRDefault="009764E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17.12.2018</w:t>
            </w:r>
          </w:p>
          <w:p w:rsidR="009764E3" w:rsidRPr="00355E16" w:rsidRDefault="009764E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9764E3" w:rsidRPr="00355E16" w:rsidRDefault="009764E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16.06.2019</w:t>
            </w:r>
          </w:p>
        </w:tc>
        <w:tc>
          <w:tcPr>
            <w:tcW w:w="1763" w:type="dxa"/>
          </w:tcPr>
          <w:p w:rsidR="00A2224A" w:rsidRPr="00355E16" w:rsidRDefault="009764E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  <w:p w:rsidR="009764E3" w:rsidRPr="00355E16" w:rsidRDefault="009764E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A2224A" w:rsidRPr="00355E16" w:rsidRDefault="00A2224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44E8E" w:rsidTr="00573087">
        <w:tc>
          <w:tcPr>
            <w:tcW w:w="546" w:type="dxa"/>
          </w:tcPr>
          <w:p w:rsidR="00B44E8E" w:rsidRDefault="009967A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74</w:t>
            </w:r>
          </w:p>
        </w:tc>
        <w:tc>
          <w:tcPr>
            <w:tcW w:w="1994" w:type="dxa"/>
          </w:tcPr>
          <w:p w:rsidR="00B44E8E" w:rsidRPr="00355E16" w:rsidRDefault="009764E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B44E8E" w:rsidRPr="00355E16" w:rsidRDefault="00B44E8E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B44E8E" w:rsidRPr="00355E16" w:rsidRDefault="009764E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Iwo Kozłowski GOOD TRADE</w:t>
            </w:r>
          </w:p>
          <w:p w:rsidR="009764E3" w:rsidRPr="00355E16" w:rsidRDefault="009764E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Tadeusza Kościuszki 89b, 38-300 Gorlice</w:t>
            </w:r>
          </w:p>
        </w:tc>
        <w:tc>
          <w:tcPr>
            <w:tcW w:w="996" w:type="dxa"/>
          </w:tcPr>
          <w:p w:rsidR="00B44E8E" w:rsidRPr="00355E16" w:rsidRDefault="009764E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9764E3" w:rsidRPr="00355E16" w:rsidRDefault="009764E3" w:rsidP="009764E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Iwo Kozłowski GOOD TRADE</w:t>
            </w:r>
          </w:p>
          <w:p w:rsidR="00B44E8E" w:rsidRPr="00355E16" w:rsidRDefault="009764E3" w:rsidP="009764E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Tadeusza Kościuszki 89b, 38-300 Gorlice</w:t>
            </w:r>
          </w:p>
        </w:tc>
        <w:tc>
          <w:tcPr>
            <w:tcW w:w="1316" w:type="dxa"/>
          </w:tcPr>
          <w:p w:rsidR="00B44E8E" w:rsidRPr="00355E16" w:rsidRDefault="009764E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13.12.2018</w:t>
            </w:r>
          </w:p>
          <w:p w:rsidR="00D75B8F" w:rsidRPr="00355E16" w:rsidRDefault="00D75B8F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- </w:t>
            </w:r>
          </w:p>
          <w:p w:rsidR="00D75B8F" w:rsidRPr="00355E16" w:rsidRDefault="00D75B8F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12.06.2019</w:t>
            </w:r>
          </w:p>
        </w:tc>
        <w:tc>
          <w:tcPr>
            <w:tcW w:w="1763" w:type="dxa"/>
          </w:tcPr>
          <w:p w:rsidR="00B44E8E" w:rsidRPr="00355E16" w:rsidRDefault="009764E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B44E8E" w:rsidRPr="00355E16" w:rsidRDefault="00B44E8E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A1A53" w:rsidTr="00573087">
        <w:tc>
          <w:tcPr>
            <w:tcW w:w="546" w:type="dxa"/>
          </w:tcPr>
          <w:p w:rsidR="003A1A53" w:rsidRDefault="009967A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75</w:t>
            </w:r>
          </w:p>
        </w:tc>
        <w:tc>
          <w:tcPr>
            <w:tcW w:w="1994" w:type="dxa"/>
          </w:tcPr>
          <w:p w:rsidR="003A1A53" w:rsidRPr="00355E16" w:rsidRDefault="003A1A5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3A1A53" w:rsidRPr="00355E16" w:rsidRDefault="003A1A5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3A1A53" w:rsidRPr="00355E16" w:rsidRDefault="003A1A5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Powiatowa Stacja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Sanitarno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– Epidemiologiczna w Gorlicach </w:t>
            </w:r>
          </w:p>
          <w:p w:rsidR="003A1A53" w:rsidRPr="00355E16" w:rsidRDefault="003A1A5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Michalusa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1</w:t>
            </w:r>
          </w:p>
          <w:p w:rsidR="003A1A53" w:rsidRPr="00355E16" w:rsidRDefault="003A1A5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38-320 Gorlice</w:t>
            </w:r>
          </w:p>
        </w:tc>
        <w:tc>
          <w:tcPr>
            <w:tcW w:w="996" w:type="dxa"/>
          </w:tcPr>
          <w:p w:rsidR="003A1A53" w:rsidRPr="00355E16" w:rsidRDefault="00AC289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AC2893" w:rsidRPr="00355E16" w:rsidRDefault="00AC2893" w:rsidP="00AC289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Powiatowa Stacja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Sanitarno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– Epidemiologiczna w Gorlicach </w:t>
            </w:r>
          </w:p>
          <w:p w:rsidR="00AC2893" w:rsidRPr="00355E16" w:rsidRDefault="00AC2893" w:rsidP="00AC289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proofErr w:type="spellStart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Michalusa</w:t>
            </w:r>
            <w:proofErr w:type="spellEnd"/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 1</w:t>
            </w:r>
          </w:p>
          <w:p w:rsidR="003A1A53" w:rsidRPr="00355E16" w:rsidRDefault="00AC2893" w:rsidP="00AC289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38-320 Gorlice</w:t>
            </w:r>
          </w:p>
        </w:tc>
        <w:tc>
          <w:tcPr>
            <w:tcW w:w="1316" w:type="dxa"/>
          </w:tcPr>
          <w:p w:rsidR="003A1A53" w:rsidRPr="00355E16" w:rsidRDefault="00AC289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17.12.2018</w:t>
            </w:r>
          </w:p>
          <w:p w:rsidR="00AC2893" w:rsidRPr="00355E16" w:rsidRDefault="00AC289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AC2893" w:rsidRPr="00355E16" w:rsidRDefault="00AC289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16.06.2019</w:t>
            </w:r>
          </w:p>
        </w:tc>
        <w:tc>
          <w:tcPr>
            <w:tcW w:w="1763" w:type="dxa"/>
          </w:tcPr>
          <w:p w:rsidR="003A1A53" w:rsidRPr="00355E16" w:rsidRDefault="00AC289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256" w:type="dxa"/>
          </w:tcPr>
          <w:p w:rsidR="003A1A53" w:rsidRPr="00355E16" w:rsidRDefault="003A1A5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D3401" w:rsidTr="00573087">
        <w:tc>
          <w:tcPr>
            <w:tcW w:w="546" w:type="dxa"/>
          </w:tcPr>
          <w:p w:rsidR="004D3401" w:rsidRDefault="009967A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76</w:t>
            </w:r>
          </w:p>
        </w:tc>
        <w:tc>
          <w:tcPr>
            <w:tcW w:w="1994" w:type="dxa"/>
          </w:tcPr>
          <w:p w:rsidR="004D3401" w:rsidRPr="00355E16" w:rsidRDefault="004D3401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4D3401" w:rsidRPr="00355E16" w:rsidRDefault="004D3401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4D3401" w:rsidRPr="00355E16" w:rsidRDefault="004D3401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Domek Przedszkolaczka</w:t>
            </w:r>
          </w:p>
          <w:p w:rsidR="004D3401" w:rsidRPr="00355E16" w:rsidRDefault="004D3401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Mikołaja Reja 18</w:t>
            </w:r>
          </w:p>
          <w:p w:rsidR="004D3401" w:rsidRPr="00355E16" w:rsidRDefault="004D3401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4D3401" w:rsidRPr="00355E16" w:rsidRDefault="004D3401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4D3401" w:rsidRPr="00355E16" w:rsidRDefault="004D3401" w:rsidP="004D340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Domek Przedszkolaczka</w:t>
            </w:r>
          </w:p>
          <w:p w:rsidR="004D3401" w:rsidRPr="00355E16" w:rsidRDefault="004D3401" w:rsidP="004D340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Mikołaja Reja 18</w:t>
            </w:r>
          </w:p>
          <w:p w:rsidR="004D3401" w:rsidRPr="00355E16" w:rsidRDefault="004D3401" w:rsidP="004D340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4D3401" w:rsidRPr="00355E16" w:rsidRDefault="006E406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17.12.2018</w:t>
            </w:r>
          </w:p>
          <w:p w:rsidR="006E406A" w:rsidRPr="00355E16" w:rsidRDefault="006E406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6E406A" w:rsidRPr="00355E16" w:rsidRDefault="006E406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16.06.2019</w:t>
            </w:r>
          </w:p>
        </w:tc>
        <w:tc>
          <w:tcPr>
            <w:tcW w:w="1763" w:type="dxa"/>
          </w:tcPr>
          <w:p w:rsidR="004D3401" w:rsidRPr="00355E16" w:rsidRDefault="006E406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8.30 – 16.30</w:t>
            </w:r>
          </w:p>
        </w:tc>
        <w:tc>
          <w:tcPr>
            <w:tcW w:w="1256" w:type="dxa"/>
          </w:tcPr>
          <w:p w:rsidR="004D3401" w:rsidRPr="00355E16" w:rsidRDefault="004D3401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45713" w:rsidTr="00573087">
        <w:tc>
          <w:tcPr>
            <w:tcW w:w="546" w:type="dxa"/>
          </w:tcPr>
          <w:p w:rsidR="00745713" w:rsidRDefault="009967A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77</w:t>
            </w:r>
          </w:p>
        </w:tc>
        <w:tc>
          <w:tcPr>
            <w:tcW w:w="1994" w:type="dxa"/>
          </w:tcPr>
          <w:p w:rsidR="00745713" w:rsidRPr="00355E16" w:rsidRDefault="0074571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45713" w:rsidRPr="00355E16" w:rsidRDefault="0074571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45713" w:rsidRPr="00355E16" w:rsidRDefault="008B5F9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„NOWAK” Naprawa Samochodowa Paweł Nowak</w:t>
            </w:r>
          </w:p>
          <w:p w:rsidR="008B5F94" w:rsidRPr="00355E16" w:rsidRDefault="008B5F9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Witowice Dolne 119, </w:t>
            </w:r>
          </w:p>
          <w:p w:rsidR="008B5F94" w:rsidRPr="00355E16" w:rsidRDefault="008B5F9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33-314 Łososina Dolna</w:t>
            </w:r>
          </w:p>
        </w:tc>
        <w:tc>
          <w:tcPr>
            <w:tcW w:w="996" w:type="dxa"/>
          </w:tcPr>
          <w:p w:rsidR="00745713" w:rsidRPr="00355E16" w:rsidRDefault="008B5F9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8B5F94" w:rsidRPr="008B5F94" w:rsidRDefault="008B5F94" w:rsidP="008B5F9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B5F94">
              <w:rPr>
                <w:rFonts w:ascii="Times New Roman" w:eastAsia="Times New Roman" w:hAnsi="Times New Roman" w:cs="Times New Roman"/>
                <w:lang w:eastAsia="pl-PL"/>
              </w:rPr>
              <w:t>„NOWAK” Naprawa Samochodowa Paweł Nowak</w:t>
            </w:r>
          </w:p>
          <w:p w:rsidR="008B5F94" w:rsidRPr="008B5F94" w:rsidRDefault="008B5F94" w:rsidP="008B5F9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B5F94">
              <w:rPr>
                <w:rFonts w:ascii="Times New Roman" w:eastAsia="Times New Roman" w:hAnsi="Times New Roman" w:cs="Times New Roman"/>
                <w:lang w:eastAsia="pl-PL"/>
              </w:rPr>
              <w:t xml:space="preserve">Witowice Dolne 119, </w:t>
            </w:r>
          </w:p>
          <w:p w:rsidR="00745713" w:rsidRPr="00355E16" w:rsidRDefault="008B5F94" w:rsidP="008B5F9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33-314 Łososina Dolna</w:t>
            </w:r>
          </w:p>
        </w:tc>
        <w:tc>
          <w:tcPr>
            <w:tcW w:w="1316" w:type="dxa"/>
          </w:tcPr>
          <w:p w:rsidR="00745713" w:rsidRPr="00355E16" w:rsidRDefault="008B5F9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18.12.2018</w:t>
            </w:r>
          </w:p>
          <w:p w:rsidR="008B5F94" w:rsidRPr="00355E16" w:rsidRDefault="008B5F9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8B5F94" w:rsidRPr="00355E16" w:rsidRDefault="008B5F9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17.06.2019</w:t>
            </w:r>
          </w:p>
        </w:tc>
        <w:tc>
          <w:tcPr>
            <w:tcW w:w="1763" w:type="dxa"/>
          </w:tcPr>
          <w:p w:rsidR="00745713" w:rsidRPr="00355E16" w:rsidRDefault="008B5F9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745713" w:rsidRPr="00355E16" w:rsidRDefault="0074571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B5F94" w:rsidTr="00573087">
        <w:tc>
          <w:tcPr>
            <w:tcW w:w="546" w:type="dxa"/>
          </w:tcPr>
          <w:p w:rsidR="008B5F94" w:rsidRDefault="009967A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78</w:t>
            </w:r>
          </w:p>
        </w:tc>
        <w:tc>
          <w:tcPr>
            <w:tcW w:w="1994" w:type="dxa"/>
          </w:tcPr>
          <w:p w:rsidR="008B5F94" w:rsidRPr="00355E16" w:rsidRDefault="00E156B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8B5F94" w:rsidRPr="00355E16" w:rsidRDefault="008B5F9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8B5F94" w:rsidRPr="00355E16" w:rsidRDefault="003719B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 xml:space="preserve">Alicja Łabno </w:t>
            </w:r>
            <w:r w:rsidR="00FA14CC" w:rsidRPr="00355E16">
              <w:rPr>
                <w:rFonts w:ascii="Times New Roman" w:eastAsia="Times New Roman" w:hAnsi="Times New Roman" w:cs="Times New Roman"/>
                <w:lang w:eastAsia="pl-PL"/>
              </w:rPr>
              <w:t>Gabinet Kosmetyczny „</w:t>
            </w:r>
            <w:proofErr w:type="spellStart"/>
            <w:r w:rsidR="00FA14CC" w:rsidRPr="00355E16">
              <w:rPr>
                <w:rFonts w:ascii="Times New Roman" w:eastAsia="Times New Roman" w:hAnsi="Times New Roman" w:cs="Times New Roman"/>
                <w:lang w:eastAsia="pl-PL"/>
              </w:rPr>
              <w:t>Alis</w:t>
            </w:r>
            <w:proofErr w:type="spellEnd"/>
            <w:r w:rsidR="00FA14CC" w:rsidRPr="00355E16">
              <w:rPr>
                <w:rFonts w:ascii="Times New Roman" w:eastAsia="Times New Roman" w:hAnsi="Times New Roman" w:cs="Times New Roman"/>
                <w:lang w:eastAsia="pl-PL"/>
              </w:rPr>
              <w:t>”</w:t>
            </w:r>
          </w:p>
          <w:p w:rsidR="00FA14CC" w:rsidRPr="00355E16" w:rsidRDefault="00FA14C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ul. Kościuszki 81,</w:t>
            </w:r>
          </w:p>
          <w:p w:rsidR="00FA14CC" w:rsidRPr="00355E16" w:rsidRDefault="00FA14C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8B5F94" w:rsidRPr="00355E16" w:rsidRDefault="00FA14C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FA14CC" w:rsidRPr="00FA14CC" w:rsidRDefault="00FA14CC" w:rsidP="00FA14C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A14CC">
              <w:rPr>
                <w:rFonts w:ascii="Times New Roman" w:eastAsia="Times New Roman" w:hAnsi="Times New Roman" w:cs="Times New Roman"/>
                <w:lang w:eastAsia="pl-PL"/>
              </w:rPr>
              <w:t>Alicja Łabno Gabinet Kosmetyczny „</w:t>
            </w:r>
            <w:proofErr w:type="spellStart"/>
            <w:r w:rsidRPr="00FA14CC">
              <w:rPr>
                <w:rFonts w:ascii="Times New Roman" w:eastAsia="Times New Roman" w:hAnsi="Times New Roman" w:cs="Times New Roman"/>
                <w:lang w:eastAsia="pl-PL"/>
              </w:rPr>
              <w:t>Alis</w:t>
            </w:r>
            <w:proofErr w:type="spellEnd"/>
            <w:r w:rsidRPr="00FA14CC">
              <w:rPr>
                <w:rFonts w:ascii="Times New Roman" w:eastAsia="Times New Roman" w:hAnsi="Times New Roman" w:cs="Times New Roman"/>
                <w:lang w:eastAsia="pl-PL"/>
              </w:rPr>
              <w:t>”</w:t>
            </w:r>
          </w:p>
          <w:p w:rsidR="00FA14CC" w:rsidRPr="00FA14CC" w:rsidRDefault="00FA14CC" w:rsidP="00FA14C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A14CC">
              <w:rPr>
                <w:rFonts w:ascii="Times New Roman" w:eastAsia="Times New Roman" w:hAnsi="Times New Roman" w:cs="Times New Roman"/>
                <w:lang w:eastAsia="pl-PL"/>
              </w:rPr>
              <w:t>ul. Kościuszki 81,</w:t>
            </w:r>
          </w:p>
          <w:p w:rsidR="008B5F94" w:rsidRPr="00355E16" w:rsidRDefault="00FA14CC" w:rsidP="00FA14C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8B5F94" w:rsidRPr="00355E16" w:rsidRDefault="00FA14C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20.12.2018</w:t>
            </w:r>
          </w:p>
          <w:p w:rsidR="00FA14CC" w:rsidRPr="00355E16" w:rsidRDefault="00FA14C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A14CC" w:rsidRPr="00355E16" w:rsidRDefault="00FA14C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10.06.2019</w:t>
            </w:r>
          </w:p>
        </w:tc>
        <w:tc>
          <w:tcPr>
            <w:tcW w:w="1763" w:type="dxa"/>
          </w:tcPr>
          <w:p w:rsidR="008B5F94" w:rsidRPr="00355E16" w:rsidRDefault="00FA14C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55E16"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8B5F94" w:rsidRPr="00355E16" w:rsidRDefault="008B5F9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C34F8" w:rsidTr="00573087">
        <w:tc>
          <w:tcPr>
            <w:tcW w:w="546" w:type="dxa"/>
          </w:tcPr>
          <w:p w:rsidR="002C34F8" w:rsidRDefault="009967AC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79</w:t>
            </w:r>
          </w:p>
        </w:tc>
        <w:tc>
          <w:tcPr>
            <w:tcW w:w="1994" w:type="dxa"/>
          </w:tcPr>
          <w:p w:rsidR="002C34F8" w:rsidRPr="00857A94" w:rsidRDefault="002C34F8" w:rsidP="002C34F8">
            <w:pPr>
              <w:jc w:val="center"/>
            </w:pPr>
            <w:r w:rsidRPr="00857A94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2C34F8" w:rsidRPr="00857A94" w:rsidRDefault="002C34F8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2C34F8" w:rsidRPr="00857A94" w:rsidRDefault="00F70117" w:rsidP="00272FE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57A94">
              <w:rPr>
                <w:rFonts w:ascii="Times New Roman" w:eastAsia="Times New Roman" w:hAnsi="Times New Roman" w:cs="Times New Roman"/>
                <w:lang w:eastAsia="pl-PL"/>
              </w:rPr>
              <w:t>Muzeum Okręgowe w Nowym Sączu</w:t>
            </w:r>
          </w:p>
          <w:p w:rsidR="00272FE7" w:rsidRPr="00857A94" w:rsidRDefault="00F70117" w:rsidP="00272FE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57A94">
              <w:rPr>
                <w:rFonts w:ascii="Times New Roman" w:eastAsia="Times New Roman" w:hAnsi="Times New Roman" w:cs="Times New Roman"/>
                <w:lang w:eastAsia="pl-PL"/>
              </w:rPr>
              <w:t>ul. Jagiellońska 56,</w:t>
            </w:r>
          </w:p>
          <w:p w:rsidR="00F70117" w:rsidRPr="00857A94" w:rsidRDefault="00272FE7" w:rsidP="00272FE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57A94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2C34F8" w:rsidRPr="00857A94" w:rsidRDefault="004C548C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57A94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C669FC" w:rsidRPr="00C669FC" w:rsidRDefault="00FC1212" w:rsidP="00C669F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57A94">
              <w:rPr>
                <w:rFonts w:ascii="Times New Roman" w:eastAsia="Times New Roman" w:hAnsi="Times New Roman" w:cs="Times New Roman"/>
                <w:lang w:eastAsia="pl-PL"/>
              </w:rPr>
              <w:t>Miasteczko Galicyjskie</w:t>
            </w:r>
          </w:p>
          <w:p w:rsidR="00C669FC" w:rsidRPr="00C669FC" w:rsidRDefault="00C669FC" w:rsidP="00C669F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669FC"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r w:rsidR="00FC1212" w:rsidRPr="00857A94">
              <w:rPr>
                <w:rFonts w:ascii="Times New Roman" w:eastAsia="Times New Roman" w:hAnsi="Times New Roman" w:cs="Times New Roman"/>
                <w:lang w:eastAsia="pl-PL"/>
              </w:rPr>
              <w:t>Lwowska 226</w:t>
            </w:r>
            <w:r w:rsidRPr="00C669FC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</w:p>
          <w:p w:rsidR="002C34F8" w:rsidRPr="00857A94" w:rsidRDefault="00C669FC" w:rsidP="00C669F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57A94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  <w:r w:rsidR="00272FE7" w:rsidRPr="00857A94">
              <w:rPr>
                <w:rFonts w:ascii="Times New Roman" w:eastAsia="Times New Roman" w:hAnsi="Times New Roman" w:cs="Times New Roman"/>
                <w:lang w:eastAsia="pl-PL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316" w:type="dxa"/>
          </w:tcPr>
          <w:p w:rsidR="002C34F8" w:rsidRPr="00857A94" w:rsidRDefault="00C669FC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57A94">
              <w:rPr>
                <w:rFonts w:ascii="Times New Roman" w:eastAsia="Times New Roman" w:hAnsi="Times New Roman" w:cs="Times New Roman"/>
                <w:lang w:eastAsia="pl-PL"/>
              </w:rPr>
              <w:t>02.01.2019</w:t>
            </w:r>
          </w:p>
          <w:p w:rsidR="00C669FC" w:rsidRPr="00857A94" w:rsidRDefault="00C669FC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57A94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C669FC" w:rsidRPr="00857A94" w:rsidRDefault="00C669FC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57A94">
              <w:rPr>
                <w:rFonts w:ascii="Times New Roman" w:eastAsia="Times New Roman" w:hAnsi="Times New Roman" w:cs="Times New Roman"/>
                <w:lang w:eastAsia="pl-PL"/>
              </w:rPr>
              <w:t>01.07.2019</w:t>
            </w:r>
          </w:p>
        </w:tc>
        <w:tc>
          <w:tcPr>
            <w:tcW w:w="1763" w:type="dxa"/>
          </w:tcPr>
          <w:p w:rsidR="002C34F8" w:rsidRPr="00857A94" w:rsidRDefault="00C669FC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57A94">
              <w:rPr>
                <w:rFonts w:ascii="Times New Roman" w:eastAsia="Times New Roman" w:hAnsi="Times New Roman" w:cs="Times New Roman"/>
                <w:lang w:eastAsia="pl-PL"/>
              </w:rPr>
              <w:t xml:space="preserve">8.00 – 16.00 </w:t>
            </w:r>
          </w:p>
          <w:p w:rsidR="00C669FC" w:rsidRPr="00857A94" w:rsidRDefault="00C669FC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56" w:type="dxa"/>
          </w:tcPr>
          <w:p w:rsidR="002C34F8" w:rsidRPr="00355E16" w:rsidRDefault="002C34F8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C34F8" w:rsidTr="00573087">
        <w:tc>
          <w:tcPr>
            <w:tcW w:w="546" w:type="dxa"/>
          </w:tcPr>
          <w:p w:rsidR="002C34F8" w:rsidRDefault="009C3840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  <w:r w:rsidR="009967AC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</w:tc>
        <w:tc>
          <w:tcPr>
            <w:tcW w:w="1994" w:type="dxa"/>
          </w:tcPr>
          <w:p w:rsidR="002C34F8" w:rsidRDefault="002C34F8" w:rsidP="002C34F8">
            <w:pPr>
              <w:jc w:val="center"/>
            </w:pPr>
            <w:r w:rsidRPr="00974F0A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2C34F8" w:rsidRPr="00355E16" w:rsidRDefault="002C34F8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2C34F8" w:rsidRDefault="001C7FE7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Druciak Krzysztof Handel Towarami Przemysłowymi „FALKOR”</w:t>
            </w:r>
          </w:p>
          <w:p w:rsidR="001C7FE7" w:rsidRDefault="001C7FE7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Stróżówka 463,</w:t>
            </w:r>
          </w:p>
          <w:p w:rsidR="001C7FE7" w:rsidRPr="00355E16" w:rsidRDefault="001C7FE7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2C34F8" w:rsidRPr="00355E16" w:rsidRDefault="001C7FE7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1C7FE7" w:rsidRPr="001C7FE7" w:rsidRDefault="001C7FE7" w:rsidP="001C7FE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C7FE7">
              <w:rPr>
                <w:rFonts w:ascii="Times New Roman" w:eastAsia="Times New Roman" w:hAnsi="Times New Roman" w:cs="Times New Roman"/>
                <w:lang w:eastAsia="pl-PL"/>
              </w:rPr>
              <w:t>Druciak Krzysztof Handel Towarami Przemysłowymi „FALKOR”</w:t>
            </w:r>
          </w:p>
          <w:p w:rsidR="002C34F8" w:rsidRDefault="001C7FE7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 xml:space="preserve">ul. Chopina dz. nr 470/7, 470/13, </w:t>
            </w:r>
            <w:r w:rsidR="00484BB9">
              <w:rPr>
                <w:rFonts w:ascii="Times New Roman" w:eastAsia="Times New Roman" w:hAnsi="Times New Roman" w:cs="Times New Roman"/>
                <w:lang w:eastAsia="pl-PL"/>
              </w:rPr>
              <w:t>465/35</w:t>
            </w:r>
          </w:p>
          <w:p w:rsidR="00484BB9" w:rsidRPr="00FA14CC" w:rsidRDefault="00484BB9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2C34F8" w:rsidRDefault="00484BB9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03.01.2019</w:t>
            </w:r>
          </w:p>
          <w:p w:rsidR="00484BB9" w:rsidRDefault="00484BB9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84BB9" w:rsidRPr="00355E16" w:rsidRDefault="00484BB9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02.07.2019</w:t>
            </w:r>
          </w:p>
        </w:tc>
        <w:tc>
          <w:tcPr>
            <w:tcW w:w="1763" w:type="dxa"/>
          </w:tcPr>
          <w:p w:rsidR="002C34F8" w:rsidRPr="00355E16" w:rsidRDefault="00484BB9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2C34F8" w:rsidRPr="00355E16" w:rsidRDefault="002C34F8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C34F8" w:rsidTr="00573087">
        <w:tc>
          <w:tcPr>
            <w:tcW w:w="546" w:type="dxa"/>
          </w:tcPr>
          <w:p w:rsidR="002C34F8" w:rsidRDefault="009967AC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81</w:t>
            </w:r>
          </w:p>
        </w:tc>
        <w:tc>
          <w:tcPr>
            <w:tcW w:w="1994" w:type="dxa"/>
          </w:tcPr>
          <w:p w:rsidR="002C34F8" w:rsidRDefault="002C34F8" w:rsidP="002C34F8">
            <w:pPr>
              <w:jc w:val="center"/>
            </w:pPr>
            <w:r w:rsidRPr="00974F0A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2C34F8" w:rsidRPr="00355E16" w:rsidRDefault="002C34F8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2C34F8" w:rsidRDefault="00484BB9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Sekrety Urody Studio Kosmetyczne</w:t>
            </w:r>
            <w:r w:rsidR="00304673">
              <w:rPr>
                <w:rFonts w:ascii="Times New Roman" w:eastAsia="Times New Roman" w:hAnsi="Times New Roman" w:cs="Times New Roman"/>
                <w:lang w:eastAsia="pl-PL"/>
              </w:rPr>
              <w:t xml:space="preserve"> Bodziony Ewa Małgorzata</w:t>
            </w:r>
          </w:p>
          <w:p w:rsidR="00304673" w:rsidRDefault="00304673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Nawojowska 100A, </w:t>
            </w:r>
          </w:p>
          <w:p w:rsidR="00304673" w:rsidRPr="00355E16" w:rsidRDefault="00304673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2C34F8" w:rsidRPr="00355E16" w:rsidRDefault="00304673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304673" w:rsidRPr="00304673" w:rsidRDefault="00304673" w:rsidP="0030467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04673">
              <w:rPr>
                <w:rFonts w:ascii="Times New Roman" w:eastAsia="Times New Roman" w:hAnsi="Times New Roman" w:cs="Times New Roman"/>
                <w:lang w:eastAsia="pl-PL"/>
              </w:rPr>
              <w:t>Sekrety Urody Studio Kosmetyczne Bodziony Ewa Małgorzata</w:t>
            </w:r>
          </w:p>
          <w:p w:rsidR="00304673" w:rsidRPr="00304673" w:rsidRDefault="00304673" w:rsidP="0030467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04673">
              <w:rPr>
                <w:rFonts w:ascii="Times New Roman" w:eastAsia="Times New Roman" w:hAnsi="Times New Roman" w:cs="Times New Roman"/>
                <w:lang w:eastAsia="pl-PL"/>
              </w:rPr>
              <w:t xml:space="preserve">ul. Nawojowska 100A, </w:t>
            </w:r>
          </w:p>
          <w:p w:rsidR="002C34F8" w:rsidRPr="00FA14CC" w:rsidRDefault="00304673" w:rsidP="0030467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04673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2C34F8" w:rsidRDefault="00304673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04.01.2019</w:t>
            </w:r>
          </w:p>
          <w:p w:rsidR="00304673" w:rsidRDefault="00304673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04673" w:rsidRPr="00355E16" w:rsidRDefault="00304673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03.07.2019</w:t>
            </w:r>
          </w:p>
        </w:tc>
        <w:tc>
          <w:tcPr>
            <w:tcW w:w="1763" w:type="dxa"/>
          </w:tcPr>
          <w:p w:rsidR="002C34F8" w:rsidRPr="00355E16" w:rsidRDefault="00304673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2C34F8" w:rsidRPr="00355E16" w:rsidRDefault="002C34F8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C34F8" w:rsidTr="00573087">
        <w:tc>
          <w:tcPr>
            <w:tcW w:w="546" w:type="dxa"/>
          </w:tcPr>
          <w:p w:rsidR="002C34F8" w:rsidRDefault="009967AC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82</w:t>
            </w:r>
          </w:p>
        </w:tc>
        <w:tc>
          <w:tcPr>
            <w:tcW w:w="1994" w:type="dxa"/>
          </w:tcPr>
          <w:p w:rsidR="002C34F8" w:rsidRDefault="002C34F8" w:rsidP="002C34F8">
            <w:pPr>
              <w:jc w:val="center"/>
            </w:pPr>
            <w:r w:rsidRPr="00974F0A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2C34F8" w:rsidRPr="00355E16" w:rsidRDefault="002C34F8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2C34F8" w:rsidRDefault="00304673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BISTRO FRIENDS, Natalia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Zawiślan</w:t>
            </w:r>
            <w:proofErr w:type="spellEnd"/>
          </w:p>
          <w:p w:rsidR="00304673" w:rsidRDefault="00304673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Marcinkowicka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7a,</w:t>
            </w:r>
          </w:p>
          <w:p w:rsidR="00304673" w:rsidRPr="00355E16" w:rsidRDefault="00304673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996" w:type="dxa"/>
          </w:tcPr>
          <w:p w:rsidR="002C34F8" w:rsidRPr="00355E16" w:rsidRDefault="00304673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304673" w:rsidRPr="00304673" w:rsidRDefault="00304673" w:rsidP="0030467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04673">
              <w:rPr>
                <w:rFonts w:ascii="Times New Roman" w:eastAsia="Times New Roman" w:hAnsi="Times New Roman" w:cs="Times New Roman"/>
                <w:lang w:eastAsia="pl-PL"/>
              </w:rPr>
              <w:t xml:space="preserve">BISTRO FRIENDS, Natalia </w:t>
            </w:r>
            <w:proofErr w:type="spellStart"/>
            <w:r w:rsidRPr="00304673">
              <w:rPr>
                <w:rFonts w:ascii="Times New Roman" w:eastAsia="Times New Roman" w:hAnsi="Times New Roman" w:cs="Times New Roman"/>
                <w:lang w:eastAsia="pl-PL"/>
              </w:rPr>
              <w:t>Zawiślan</w:t>
            </w:r>
            <w:proofErr w:type="spellEnd"/>
          </w:p>
          <w:p w:rsidR="00304673" w:rsidRPr="00304673" w:rsidRDefault="00304673" w:rsidP="0030467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04673"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proofErr w:type="spellStart"/>
            <w:r w:rsidRPr="00304673">
              <w:rPr>
                <w:rFonts w:ascii="Times New Roman" w:eastAsia="Times New Roman" w:hAnsi="Times New Roman" w:cs="Times New Roman"/>
                <w:lang w:eastAsia="pl-PL"/>
              </w:rPr>
              <w:t>Marcinkowicka</w:t>
            </w:r>
            <w:proofErr w:type="spellEnd"/>
            <w:r w:rsidRPr="00304673">
              <w:rPr>
                <w:rFonts w:ascii="Times New Roman" w:eastAsia="Times New Roman" w:hAnsi="Times New Roman" w:cs="Times New Roman"/>
                <w:lang w:eastAsia="pl-PL"/>
              </w:rPr>
              <w:t xml:space="preserve"> 7a,</w:t>
            </w:r>
          </w:p>
          <w:p w:rsidR="002C34F8" w:rsidRPr="00FA14CC" w:rsidRDefault="00304673" w:rsidP="0030467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04673"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1316" w:type="dxa"/>
          </w:tcPr>
          <w:p w:rsidR="002C34F8" w:rsidRDefault="00304673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04.01.2019</w:t>
            </w:r>
          </w:p>
          <w:p w:rsidR="00304673" w:rsidRDefault="00304673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04673" w:rsidRPr="00355E16" w:rsidRDefault="00304673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03.07.2019</w:t>
            </w:r>
          </w:p>
        </w:tc>
        <w:tc>
          <w:tcPr>
            <w:tcW w:w="1763" w:type="dxa"/>
          </w:tcPr>
          <w:p w:rsidR="002C34F8" w:rsidRPr="00355E16" w:rsidRDefault="00304673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2C34F8" w:rsidRPr="00355E16" w:rsidRDefault="002C34F8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605EC" w:rsidTr="00573087">
        <w:tc>
          <w:tcPr>
            <w:tcW w:w="546" w:type="dxa"/>
          </w:tcPr>
          <w:p w:rsidR="001605EC" w:rsidRDefault="009967A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83</w:t>
            </w:r>
          </w:p>
        </w:tc>
        <w:tc>
          <w:tcPr>
            <w:tcW w:w="1994" w:type="dxa"/>
          </w:tcPr>
          <w:p w:rsidR="001605EC" w:rsidRPr="00355E16" w:rsidRDefault="0030467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1605EC" w:rsidRPr="00355E16" w:rsidRDefault="001605E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1605EC" w:rsidRDefault="0030467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Firma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Produkcyjno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Usługowa Handlowa Roman Kiełbas</w:t>
            </w:r>
          </w:p>
          <w:p w:rsidR="00304673" w:rsidRDefault="0030467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Frycowa 161, </w:t>
            </w:r>
          </w:p>
          <w:p w:rsidR="00304673" w:rsidRPr="00355E16" w:rsidRDefault="0030467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33-335 Nawojowa</w:t>
            </w:r>
          </w:p>
        </w:tc>
        <w:tc>
          <w:tcPr>
            <w:tcW w:w="996" w:type="dxa"/>
          </w:tcPr>
          <w:p w:rsidR="001605EC" w:rsidRPr="00355E16" w:rsidRDefault="0030467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1605EC" w:rsidRDefault="00304673" w:rsidP="00FA14C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Piekarnia „Zdrowie” </w:t>
            </w:r>
          </w:p>
          <w:p w:rsidR="00304673" w:rsidRDefault="00304673" w:rsidP="00FA14C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Krynicka 3</w:t>
            </w:r>
          </w:p>
          <w:p w:rsidR="00304673" w:rsidRPr="00FA14CC" w:rsidRDefault="00304673" w:rsidP="00FA14C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33-335 Nawojowa</w:t>
            </w:r>
          </w:p>
        </w:tc>
        <w:tc>
          <w:tcPr>
            <w:tcW w:w="1316" w:type="dxa"/>
          </w:tcPr>
          <w:p w:rsidR="001605EC" w:rsidRDefault="0030467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07.01.2019</w:t>
            </w:r>
          </w:p>
          <w:p w:rsidR="00304673" w:rsidRDefault="0030467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04673" w:rsidRPr="00355E16" w:rsidRDefault="0030467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06.07.2019</w:t>
            </w:r>
          </w:p>
        </w:tc>
        <w:tc>
          <w:tcPr>
            <w:tcW w:w="1763" w:type="dxa"/>
          </w:tcPr>
          <w:p w:rsidR="001605EC" w:rsidRPr="00355E16" w:rsidRDefault="0011146F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</w:t>
            </w:r>
            <w:r w:rsidR="00F77882">
              <w:rPr>
                <w:rFonts w:ascii="Times New Roman" w:eastAsia="Times New Roman" w:hAnsi="Times New Roman" w:cs="Times New Roman"/>
                <w:lang w:eastAsia="pl-PL"/>
              </w:rPr>
              <w:t>00</w:t>
            </w:r>
          </w:p>
        </w:tc>
        <w:tc>
          <w:tcPr>
            <w:tcW w:w="1256" w:type="dxa"/>
          </w:tcPr>
          <w:p w:rsidR="001605EC" w:rsidRPr="00355E16" w:rsidRDefault="001605E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605EC" w:rsidTr="00573087">
        <w:tc>
          <w:tcPr>
            <w:tcW w:w="546" w:type="dxa"/>
          </w:tcPr>
          <w:p w:rsidR="001605EC" w:rsidRDefault="009967A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84</w:t>
            </w:r>
          </w:p>
        </w:tc>
        <w:tc>
          <w:tcPr>
            <w:tcW w:w="1994" w:type="dxa"/>
          </w:tcPr>
          <w:p w:rsidR="001605EC" w:rsidRPr="00355E16" w:rsidRDefault="005A5B5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1605EC" w:rsidRPr="00355E16" w:rsidRDefault="001605E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1605EC" w:rsidRDefault="0049006B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Beata Król Gabinet Kosmetyczny „Kącik Urody”</w:t>
            </w:r>
          </w:p>
          <w:p w:rsidR="0049006B" w:rsidRDefault="0049006B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Park Wodny 290,</w:t>
            </w:r>
          </w:p>
          <w:p w:rsidR="0049006B" w:rsidRDefault="0049006B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38-316 Wysowa - Zdrój</w:t>
            </w:r>
          </w:p>
          <w:p w:rsidR="0049006B" w:rsidRPr="00355E16" w:rsidRDefault="0049006B" w:rsidP="0049006B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1605EC" w:rsidRPr="00355E16" w:rsidRDefault="0049006B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49006B" w:rsidRPr="0049006B" w:rsidRDefault="0049006B" w:rsidP="0049006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9006B">
              <w:rPr>
                <w:rFonts w:ascii="Times New Roman" w:eastAsia="Times New Roman" w:hAnsi="Times New Roman" w:cs="Times New Roman"/>
                <w:lang w:eastAsia="pl-PL"/>
              </w:rPr>
              <w:t>Beata Król Gabinet Kosmetyczny „Kącik Urody”</w:t>
            </w:r>
          </w:p>
          <w:p w:rsidR="0049006B" w:rsidRPr="0049006B" w:rsidRDefault="0049006B" w:rsidP="0049006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9006B">
              <w:rPr>
                <w:rFonts w:ascii="Times New Roman" w:eastAsia="Times New Roman" w:hAnsi="Times New Roman" w:cs="Times New Roman"/>
                <w:lang w:eastAsia="pl-PL"/>
              </w:rPr>
              <w:t>Park Wodny 290,</w:t>
            </w:r>
          </w:p>
          <w:p w:rsidR="0049006B" w:rsidRPr="0049006B" w:rsidRDefault="0049006B" w:rsidP="0049006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9006B">
              <w:rPr>
                <w:rFonts w:ascii="Times New Roman" w:eastAsia="Times New Roman" w:hAnsi="Times New Roman" w:cs="Times New Roman"/>
                <w:lang w:eastAsia="pl-PL"/>
              </w:rPr>
              <w:t>38-316 Wysowa - Zdrój</w:t>
            </w:r>
          </w:p>
          <w:p w:rsidR="001605EC" w:rsidRPr="00FA14CC" w:rsidRDefault="001605EC" w:rsidP="00FA14C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1605EC" w:rsidRDefault="0049006B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07.01.2019</w:t>
            </w:r>
          </w:p>
          <w:p w:rsidR="0049006B" w:rsidRDefault="0049006B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9006B" w:rsidRPr="00355E16" w:rsidRDefault="0049006B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06.07.2019</w:t>
            </w:r>
          </w:p>
        </w:tc>
        <w:tc>
          <w:tcPr>
            <w:tcW w:w="1763" w:type="dxa"/>
          </w:tcPr>
          <w:p w:rsidR="001605EC" w:rsidRPr="00355E16" w:rsidRDefault="0049006B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</w:tc>
        <w:tc>
          <w:tcPr>
            <w:tcW w:w="1256" w:type="dxa"/>
          </w:tcPr>
          <w:p w:rsidR="001605EC" w:rsidRPr="00355E16" w:rsidRDefault="001605E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605EC" w:rsidTr="00573087">
        <w:tc>
          <w:tcPr>
            <w:tcW w:w="546" w:type="dxa"/>
          </w:tcPr>
          <w:p w:rsidR="001605EC" w:rsidRDefault="009967A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85</w:t>
            </w:r>
          </w:p>
        </w:tc>
        <w:tc>
          <w:tcPr>
            <w:tcW w:w="1994" w:type="dxa"/>
          </w:tcPr>
          <w:p w:rsidR="001605EC" w:rsidRPr="00355E16" w:rsidRDefault="005B7E15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1605EC" w:rsidRPr="00355E16" w:rsidRDefault="001605E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1605EC" w:rsidRDefault="00F72362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Marek Czarnecki</w:t>
            </w:r>
            <w:r w:rsidR="002955A4">
              <w:rPr>
                <w:rFonts w:ascii="Times New Roman" w:eastAsia="Times New Roman" w:hAnsi="Times New Roman" w:cs="Times New Roman"/>
                <w:lang w:eastAsia="pl-PL"/>
              </w:rPr>
              <w:t xml:space="preserve"> FOLPAP</w:t>
            </w:r>
          </w:p>
          <w:p w:rsidR="002955A4" w:rsidRDefault="002955A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Chopina 33, </w:t>
            </w:r>
          </w:p>
          <w:p w:rsidR="002955A4" w:rsidRPr="00355E16" w:rsidRDefault="002955A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1605EC" w:rsidRPr="00355E16" w:rsidRDefault="00E86E70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2955A4" w:rsidRPr="002955A4" w:rsidRDefault="002955A4" w:rsidP="002955A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55A4">
              <w:rPr>
                <w:rFonts w:ascii="Times New Roman" w:eastAsia="Times New Roman" w:hAnsi="Times New Roman" w:cs="Times New Roman"/>
                <w:lang w:eastAsia="pl-PL"/>
              </w:rPr>
              <w:t>Marek Czarnecki FOLPAP</w:t>
            </w:r>
          </w:p>
          <w:p w:rsidR="002955A4" w:rsidRPr="002955A4" w:rsidRDefault="002955A4" w:rsidP="002955A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55A4">
              <w:rPr>
                <w:rFonts w:ascii="Times New Roman" w:eastAsia="Times New Roman" w:hAnsi="Times New Roman" w:cs="Times New Roman"/>
                <w:lang w:eastAsia="pl-PL"/>
              </w:rPr>
              <w:t xml:space="preserve">ul. Chopina 33, </w:t>
            </w:r>
          </w:p>
          <w:p w:rsidR="001605EC" w:rsidRPr="00FA14CC" w:rsidRDefault="002955A4" w:rsidP="002955A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55A4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1605EC" w:rsidRDefault="002955A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09.01.2019</w:t>
            </w:r>
          </w:p>
          <w:p w:rsidR="002955A4" w:rsidRDefault="002955A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955A4" w:rsidRPr="00355E16" w:rsidRDefault="002955A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08.07.2019</w:t>
            </w:r>
          </w:p>
        </w:tc>
        <w:tc>
          <w:tcPr>
            <w:tcW w:w="1763" w:type="dxa"/>
          </w:tcPr>
          <w:p w:rsidR="001605EC" w:rsidRPr="00355E16" w:rsidRDefault="002955A4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1605EC" w:rsidRPr="00355E16" w:rsidRDefault="001605E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B25B2" w:rsidTr="00573087">
        <w:tc>
          <w:tcPr>
            <w:tcW w:w="546" w:type="dxa"/>
          </w:tcPr>
          <w:p w:rsidR="004B25B2" w:rsidRDefault="009967AC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86</w:t>
            </w:r>
          </w:p>
        </w:tc>
        <w:tc>
          <w:tcPr>
            <w:tcW w:w="1994" w:type="dxa"/>
          </w:tcPr>
          <w:p w:rsidR="004B25B2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4B25B2" w:rsidRPr="00355E16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4B25B2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FH IWO GROUP IZABELA KOZŁOWSKA</w:t>
            </w:r>
          </w:p>
          <w:p w:rsidR="004B25B2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kard. Stefana Wyszyńskiego 2,</w:t>
            </w:r>
          </w:p>
          <w:p w:rsidR="004B25B2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4B25B2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4B25B2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FH IWO GROUP IZABELA KOZŁOWSKA</w:t>
            </w:r>
          </w:p>
          <w:p w:rsidR="004B25B2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kard. Stefana Wyszyńskiego 2,</w:t>
            </w:r>
          </w:p>
          <w:p w:rsidR="004B25B2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4B25B2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09.01.2019</w:t>
            </w:r>
          </w:p>
          <w:p w:rsidR="004B25B2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B25B2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08.07.2019</w:t>
            </w:r>
          </w:p>
        </w:tc>
        <w:tc>
          <w:tcPr>
            <w:tcW w:w="1763" w:type="dxa"/>
          </w:tcPr>
          <w:p w:rsidR="004B25B2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4B25B2" w:rsidRPr="00355E16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B25B2" w:rsidTr="00573087">
        <w:tc>
          <w:tcPr>
            <w:tcW w:w="546" w:type="dxa"/>
          </w:tcPr>
          <w:p w:rsidR="004B25B2" w:rsidRDefault="009967AC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87</w:t>
            </w:r>
          </w:p>
        </w:tc>
        <w:tc>
          <w:tcPr>
            <w:tcW w:w="1994" w:type="dxa"/>
          </w:tcPr>
          <w:p w:rsidR="004B25B2" w:rsidRDefault="009E2FD8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4B25B2" w:rsidRPr="00355E16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4B25B2" w:rsidRDefault="009E2FD8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Wiesław Kozłowski „SUPER CENA”</w:t>
            </w:r>
          </w:p>
          <w:p w:rsidR="00995FF8" w:rsidRDefault="00995FF8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ul. Kościuszki 89 B,</w:t>
            </w:r>
          </w:p>
          <w:p w:rsidR="00995FF8" w:rsidRDefault="00995FF8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  <w:p w:rsidR="00777BB9" w:rsidRDefault="00777BB9" w:rsidP="00995F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777BB9" w:rsidRDefault="00777BB9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4B25B2" w:rsidRDefault="00995FF8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423" w:type="dxa"/>
          </w:tcPr>
          <w:p w:rsidR="00995FF8" w:rsidRPr="00995FF8" w:rsidRDefault="00995FF8" w:rsidP="00995F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95FF8">
              <w:rPr>
                <w:rFonts w:ascii="Times New Roman" w:eastAsia="Times New Roman" w:hAnsi="Times New Roman" w:cs="Times New Roman"/>
                <w:lang w:eastAsia="pl-PL"/>
              </w:rPr>
              <w:t>Wiesław Kozłowski „SUPER CENA”</w:t>
            </w:r>
          </w:p>
          <w:p w:rsidR="00995FF8" w:rsidRPr="00995FF8" w:rsidRDefault="00995FF8" w:rsidP="00995F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95FF8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ul. Kościuszki 89 B,</w:t>
            </w:r>
          </w:p>
          <w:p w:rsidR="004B25B2" w:rsidRPr="002955A4" w:rsidRDefault="00995FF8" w:rsidP="00995F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95FF8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4B25B2" w:rsidRDefault="00995FF8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09.01.2019</w:t>
            </w:r>
          </w:p>
          <w:p w:rsidR="00995FF8" w:rsidRDefault="00995FF8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995FF8" w:rsidRDefault="00995FF8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08.07.2019</w:t>
            </w:r>
          </w:p>
        </w:tc>
        <w:tc>
          <w:tcPr>
            <w:tcW w:w="1763" w:type="dxa"/>
          </w:tcPr>
          <w:p w:rsidR="004B25B2" w:rsidRDefault="00995FF8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8.00 – 16.00</w:t>
            </w:r>
          </w:p>
        </w:tc>
        <w:tc>
          <w:tcPr>
            <w:tcW w:w="1256" w:type="dxa"/>
          </w:tcPr>
          <w:p w:rsidR="004B25B2" w:rsidRPr="00355E16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B25B2" w:rsidTr="00573087">
        <w:tc>
          <w:tcPr>
            <w:tcW w:w="546" w:type="dxa"/>
          </w:tcPr>
          <w:p w:rsidR="004B25B2" w:rsidRDefault="009967AC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88</w:t>
            </w:r>
          </w:p>
        </w:tc>
        <w:tc>
          <w:tcPr>
            <w:tcW w:w="1994" w:type="dxa"/>
          </w:tcPr>
          <w:p w:rsidR="004B25B2" w:rsidRDefault="002627C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4B25B2" w:rsidRPr="00355E16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2627CE" w:rsidRDefault="002627CE" w:rsidP="002627C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OLPA Paweł Żygadło</w:t>
            </w:r>
          </w:p>
          <w:p w:rsidR="002627CE" w:rsidRDefault="002627CE" w:rsidP="002627C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3 Maja 8, </w:t>
            </w:r>
          </w:p>
          <w:p w:rsidR="002627CE" w:rsidRDefault="002627CE" w:rsidP="002627C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4B25B2" w:rsidRDefault="002627C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2627CE" w:rsidRPr="002627CE" w:rsidRDefault="002627CE" w:rsidP="002627C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27CE">
              <w:rPr>
                <w:rFonts w:ascii="Times New Roman" w:eastAsia="Times New Roman" w:hAnsi="Times New Roman" w:cs="Times New Roman"/>
                <w:lang w:eastAsia="pl-PL"/>
              </w:rPr>
              <w:t>OLPA Paweł Żygadło</w:t>
            </w:r>
          </w:p>
          <w:p w:rsidR="002627CE" w:rsidRPr="002627CE" w:rsidRDefault="002627CE" w:rsidP="002627C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27CE">
              <w:rPr>
                <w:rFonts w:ascii="Times New Roman" w:eastAsia="Times New Roman" w:hAnsi="Times New Roman" w:cs="Times New Roman"/>
                <w:lang w:eastAsia="pl-PL"/>
              </w:rPr>
              <w:t xml:space="preserve">ul. 3 Maja 8, </w:t>
            </w:r>
          </w:p>
          <w:p w:rsidR="004B25B2" w:rsidRPr="002955A4" w:rsidRDefault="002627CE" w:rsidP="002627C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27CE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4B25B2" w:rsidRDefault="00B234E9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11.01.2019</w:t>
            </w:r>
          </w:p>
          <w:p w:rsidR="00B234E9" w:rsidRDefault="00B234E9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B234E9" w:rsidRDefault="00B234E9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10.07.2019</w:t>
            </w:r>
          </w:p>
        </w:tc>
        <w:tc>
          <w:tcPr>
            <w:tcW w:w="1763" w:type="dxa"/>
          </w:tcPr>
          <w:p w:rsidR="004B25B2" w:rsidRDefault="00B234E9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18.00</w:t>
            </w:r>
          </w:p>
        </w:tc>
        <w:tc>
          <w:tcPr>
            <w:tcW w:w="1256" w:type="dxa"/>
          </w:tcPr>
          <w:p w:rsidR="004B25B2" w:rsidRPr="00355E16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B25B2" w:rsidTr="00573087">
        <w:tc>
          <w:tcPr>
            <w:tcW w:w="546" w:type="dxa"/>
          </w:tcPr>
          <w:p w:rsidR="004B25B2" w:rsidRDefault="009967AC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89</w:t>
            </w:r>
          </w:p>
        </w:tc>
        <w:tc>
          <w:tcPr>
            <w:tcW w:w="1994" w:type="dxa"/>
          </w:tcPr>
          <w:p w:rsidR="004B25B2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4B25B2" w:rsidRPr="00355E16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4B25B2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TLC Sp. z .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o.o</w:t>
            </w:r>
            <w:proofErr w:type="spellEnd"/>
          </w:p>
          <w:p w:rsidR="00015BC3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Chopina 25N,</w:t>
            </w:r>
          </w:p>
          <w:p w:rsidR="00015BC3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4B25B2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015BC3" w:rsidRPr="00015BC3" w:rsidRDefault="00015BC3" w:rsidP="00015BC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15BC3">
              <w:rPr>
                <w:rFonts w:ascii="Times New Roman" w:eastAsia="Times New Roman" w:hAnsi="Times New Roman" w:cs="Times New Roman"/>
                <w:lang w:eastAsia="pl-PL"/>
              </w:rPr>
              <w:t>TLC Sp. z .</w:t>
            </w:r>
            <w:proofErr w:type="spellStart"/>
            <w:r w:rsidRPr="00015BC3">
              <w:rPr>
                <w:rFonts w:ascii="Times New Roman" w:eastAsia="Times New Roman" w:hAnsi="Times New Roman" w:cs="Times New Roman"/>
                <w:lang w:eastAsia="pl-PL"/>
              </w:rPr>
              <w:t>o.o</w:t>
            </w:r>
            <w:proofErr w:type="spellEnd"/>
          </w:p>
          <w:p w:rsidR="00015BC3" w:rsidRPr="00015BC3" w:rsidRDefault="00015BC3" w:rsidP="00015BC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15BC3">
              <w:rPr>
                <w:rFonts w:ascii="Times New Roman" w:eastAsia="Times New Roman" w:hAnsi="Times New Roman" w:cs="Times New Roman"/>
                <w:lang w:eastAsia="pl-PL"/>
              </w:rPr>
              <w:t>ul. Chopina 25N,</w:t>
            </w:r>
          </w:p>
          <w:p w:rsidR="004B25B2" w:rsidRPr="002955A4" w:rsidRDefault="00015BC3" w:rsidP="00015BC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15BC3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4B25B2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14.01.2019</w:t>
            </w:r>
          </w:p>
          <w:p w:rsidR="00015BC3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15BC3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13.07.2019</w:t>
            </w:r>
          </w:p>
        </w:tc>
        <w:tc>
          <w:tcPr>
            <w:tcW w:w="1763" w:type="dxa"/>
          </w:tcPr>
          <w:p w:rsidR="004B25B2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256" w:type="dxa"/>
          </w:tcPr>
          <w:p w:rsidR="004B25B2" w:rsidRPr="00355E16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62416" w:rsidTr="00573087">
        <w:tc>
          <w:tcPr>
            <w:tcW w:w="546" w:type="dxa"/>
          </w:tcPr>
          <w:p w:rsidR="00F62416" w:rsidRDefault="009C3840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  <w:r w:rsidR="009967AC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</w:tc>
        <w:tc>
          <w:tcPr>
            <w:tcW w:w="1994" w:type="dxa"/>
          </w:tcPr>
          <w:p w:rsidR="00F62416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F62416" w:rsidRPr="00355E16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F62416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LGD „Korona Sądecka”</w:t>
            </w:r>
          </w:p>
          <w:p w:rsidR="00F62416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Papieska 2</w:t>
            </w:r>
          </w:p>
          <w:p w:rsidR="00F62416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996" w:type="dxa"/>
          </w:tcPr>
          <w:p w:rsidR="00F62416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F62416" w:rsidRDefault="00F62416" w:rsidP="00F62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62416">
              <w:rPr>
                <w:rFonts w:ascii="Times New Roman" w:eastAsia="Times New Roman" w:hAnsi="Times New Roman" w:cs="Times New Roman"/>
                <w:lang w:eastAsia="pl-PL"/>
              </w:rPr>
              <w:t xml:space="preserve">Żłobek Przystanek Maluszka, </w:t>
            </w:r>
          </w:p>
          <w:p w:rsidR="00F62416" w:rsidRPr="00015BC3" w:rsidRDefault="00F62416" w:rsidP="00F62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62416">
              <w:rPr>
                <w:rFonts w:ascii="Times New Roman" w:eastAsia="Times New Roman" w:hAnsi="Times New Roman" w:cs="Times New Roman"/>
                <w:lang w:eastAsia="pl-PL"/>
              </w:rPr>
              <w:t>ul. Batalionów Chłopskich 43B, 33-395 Chełmiec.</w:t>
            </w:r>
          </w:p>
        </w:tc>
        <w:tc>
          <w:tcPr>
            <w:tcW w:w="1316" w:type="dxa"/>
          </w:tcPr>
          <w:p w:rsidR="00F62416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14.01.2019</w:t>
            </w:r>
          </w:p>
          <w:p w:rsidR="00F62416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62416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13.07.2019</w:t>
            </w:r>
          </w:p>
        </w:tc>
        <w:tc>
          <w:tcPr>
            <w:tcW w:w="1763" w:type="dxa"/>
          </w:tcPr>
          <w:p w:rsidR="00F62416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  <w:p w:rsidR="00F62416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  <w:p w:rsidR="00F62416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F62416" w:rsidRPr="00355E16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15BC3" w:rsidTr="00573087">
        <w:tc>
          <w:tcPr>
            <w:tcW w:w="546" w:type="dxa"/>
          </w:tcPr>
          <w:p w:rsidR="00015BC3" w:rsidRDefault="009967AC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91</w:t>
            </w:r>
          </w:p>
        </w:tc>
        <w:tc>
          <w:tcPr>
            <w:tcW w:w="1994" w:type="dxa"/>
          </w:tcPr>
          <w:p w:rsidR="00015BC3" w:rsidRDefault="00BE29F8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15BC3" w:rsidRPr="00355E16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15BC3" w:rsidRDefault="00BB50CA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Łukasz Gucwa Złotnik – Jubiler Firma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Produkcyjno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– Handlowo – Usługowa</w:t>
            </w:r>
          </w:p>
          <w:p w:rsidR="00BB50CA" w:rsidRDefault="00BB50CA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Węgierska 5,</w:t>
            </w:r>
          </w:p>
          <w:p w:rsidR="00BB50CA" w:rsidRDefault="00BB50CA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38-340 Biecz</w:t>
            </w:r>
          </w:p>
        </w:tc>
        <w:tc>
          <w:tcPr>
            <w:tcW w:w="996" w:type="dxa"/>
          </w:tcPr>
          <w:p w:rsidR="00015BC3" w:rsidRDefault="00BB50CA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BB50CA" w:rsidRPr="00BB50CA" w:rsidRDefault="00BB50CA" w:rsidP="00BB50C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B50CA">
              <w:rPr>
                <w:rFonts w:ascii="Times New Roman" w:eastAsia="Times New Roman" w:hAnsi="Times New Roman" w:cs="Times New Roman"/>
                <w:lang w:eastAsia="pl-PL"/>
              </w:rPr>
              <w:t xml:space="preserve">Łukasz Gucwa Złotnik – Jubiler Firma </w:t>
            </w:r>
            <w:proofErr w:type="spellStart"/>
            <w:r w:rsidRPr="00BB50CA">
              <w:rPr>
                <w:rFonts w:ascii="Times New Roman" w:eastAsia="Times New Roman" w:hAnsi="Times New Roman" w:cs="Times New Roman"/>
                <w:lang w:eastAsia="pl-PL"/>
              </w:rPr>
              <w:t>Produkcyjno</w:t>
            </w:r>
            <w:proofErr w:type="spellEnd"/>
            <w:r w:rsidRPr="00BB50CA">
              <w:rPr>
                <w:rFonts w:ascii="Times New Roman" w:eastAsia="Times New Roman" w:hAnsi="Times New Roman" w:cs="Times New Roman"/>
                <w:lang w:eastAsia="pl-PL"/>
              </w:rPr>
              <w:t xml:space="preserve"> – Handlowo – Usługowa</w:t>
            </w:r>
          </w:p>
          <w:p w:rsidR="00BB50CA" w:rsidRPr="00BB50CA" w:rsidRDefault="00BB50CA" w:rsidP="00BB50C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B50CA">
              <w:rPr>
                <w:rFonts w:ascii="Times New Roman" w:eastAsia="Times New Roman" w:hAnsi="Times New Roman" w:cs="Times New Roman"/>
                <w:lang w:eastAsia="pl-PL"/>
              </w:rPr>
              <w:t>ul. Węgierska 5,</w:t>
            </w:r>
          </w:p>
          <w:p w:rsidR="00015BC3" w:rsidRPr="002955A4" w:rsidRDefault="00BB50CA" w:rsidP="00BB50C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B50CA">
              <w:rPr>
                <w:rFonts w:ascii="Times New Roman" w:eastAsia="Times New Roman" w:hAnsi="Times New Roman" w:cs="Times New Roman"/>
                <w:lang w:eastAsia="pl-PL"/>
              </w:rPr>
              <w:t>38-340 Biecz</w:t>
            </w:r>
          </w:p>
        </w:tc>
        <w:tc>
          <w:tcPr>
            <w:tcW w:w="1316" w:type="dxa"/>
          </w:tcPr>
          <w:p w:rsidR="00015BC3" w:rsidRDefault="00BB50CA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15.01.2019</w:t>
            </w:r>
          </w:p>
          <w:p w:rsidR="00BB50CA" w:rsidRDefault="00BB50CA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BB50CA" w:rsidRDefault="00BB50CA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14.01.2019</w:t>
            </w:r>
          </w:p>
        </w:tc>
        <w:tc>
          <w:tcPr>
            <w:tcW w:w="1763" w:type="dxa"/>
          </w:tcPr>
          <w:p w:rsidR="00015BC3" w:rsidRDefault="00BB50CA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015BC3" w:rsidRPr="00355E16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15BC3" w:rsidTr="00573087">
        <w:tc>
          <w:tcPr>
            <w:tcW w:w="546" w:type="dxa"/>
          </w:tcPr>
          <w:p w:rsidR="00015BC3" w:rsidRDefault="009967AC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92</w:t>
            </w:r>
          </w:p>
        </w:tc>
        <w:tc>
          <w:tcPr>
            <w:tcW w:w="1994" w:type="dxa"/>
          </w:tcPr>
          <w:p w:rsidR="00015BC3" w:rsidRDefault="0080489C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15BC3" w:rsidRPr="00355E16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15BC3" w:rsidRDefault="004A247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Urząd Gminy Gorlice</w:t>
            </w:r>
          </w:p>
          <w:p w:rsidR="004A247E" w:rsidRDefault="004A247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11 Listopada 2,</w:t>
            </w:r>
          </w:p>
          <w:p w:rsidR="004A247E" w:rsidRDefault="004A247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38-300 Gorlice </w:t>
            </w:r>
          </w:p>
        </w:tc>
        <w:tc>
          <w:tcPr>
            <w:tcW w:w="996" w:type="dxa"/>
          </w:tcPr>
          <w:p w:rsidR="00015BC3" w:rsidRDefault="00F94A8C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2423" w:type="dxa"/>
          </w:tcPr>
          <w:p w:rsidR="004A247E" w:rsidRPr="004A247E" w:rsidRDefault="004A247E" w:rsidP="004A247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A247E">
              <w:rPr>
                <w:rFonts w:ascii="Times New Roman" w:eastAsia="Times New Roman" w:hAnsi="Times New Roman" w:cs="Times New Roman"/>
                <w:lang w:eastAsia="pl-PL"/>
              </w:rPr>
              <w:t>Urząd Gminy Gorlice</w:t>
            </w:r>
          </w:p>
          <w:p w:rsidR="004A247E" w:rsidRPr="004A247E" w:rsidRDefault="004A247E" w:rsidP="004A247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A247E">
              <w:rPr>
                <w:rFonts w:ascii="Times New Roman" w:eastAsia="Times New Roman" w:hAnsi="Times New Roman" w:cs="Times New Roman"/>
                <w:lang w:eastAsia="pl-PL"/>
              </w:rPr>
              <w:t>ul. 11 Listopada 2,</w:t>
            </w:r>
          </w:p>
          <w:p w:rsidR="00015BC3" w:rsidRPr="002955A4" w:rsidRDefault="004A247E" w:rsidP="004A247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A247E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015BC3" w:rsidRDefault="004A247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15.01.2019</w:t>
            </w:r>
          </w:p>
          <w:p w:rsidR="004A247E" w:rsidRDefault="004A247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A247E" w:rsidRDefault="004A247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14.07.2019</w:t>
            </w:r>
          </w:p>
        </w:tc>
        <w:tc>
          <w:tcPr>
            <w:tcW w:w="1763" w:type="dxa"/>
          </w:tcPr>
          <w:p w:rsidR="00015BC3" w:rsidRDefault="004A247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256" w:type="dxa"/>
          </w:tcPr>
          <w:p w:rsidR="00015BC3" w:rsidRPr="00355E16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15BC3" w:rsidTr="00573087">
        <w:tc>
          <w:tcPr>
            <w:tcW w:w="546" w:type="dxa"/>
          </w:tcPr>
          <w:p w:rsidR="00015BC3" w:rsidRDefault="009967AC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93</w:t>
            </w:r>
          </w:p>
        </w:tc>
        <w:tc>
          <w:tcPr>
            <w:tcW w:w="1994" w:type="dxa"/>
          </w:tcPr>
          <w:p w:rsidR="00015BC3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15BC3" w:rsidRPr="00355E16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15BC3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Muzeum Okręgowe w Nowym Sączu</w:t>
            </w:r>
          </w:p>
          <w:p w:rsidR="00F62416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Jagiellońska 56,</w:t>
            </w:r>
          </w:p>
          <w:p w:rsidR="00F62416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015BC3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F62416" w:rsidRPr="00F62416" w:rsidRDefault="00F62416" w:rsidP="00F62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62416">
              <w:rPr>
                <w:rFonts w:ascii="Times New Roman" w:eastAsia="Times New Roman" w:hAnsi="Times New Roman" w:cs="Times New Roman"/>
                <w:lang w:eastAsia="pl-PL"/>
              </w:rPr>
              <w:t>Muzeum Okręgowe w Nowym Sączu</w:t>
            </w:r>
          </w:p>
          <w:p w:rsidR="00F62416" w:rsidRPr="00F62416" w:rsidRDefault="00F62416" w:rsidP="00F62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62416">
              <w:rPr>
                <w:rFonts w:ascii="Times New Roman" w:eastAsia="Times New Roman" w:hAnsi="Times New Roman" w:cs="Times New Roman"/>
                <w:lang w:eastAsia="pl-PL"/>
              </w:rPr>
              <w:t>ul. Jagiellońska 56,</w:t>
            </w:r>
          </w:p>
          <w:p w:rsidR="00015BC3" w:rsidRPr="002955A4" w:rsidRDefault="00F62416" w:rsidP="00F62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624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015BC3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21.01.2019</w:t>
            </w:r>
          </w:p>
          <w:p w:rsidR="00F62416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62416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20.07.2019</w:t>
            </w:r>
          </w:p>
        </w:tc>
        <w:tc>
          <w:tcPr>
            <w:tcW w:w="1763" w:type="dxa"/>
          </w:tcPr>
          <w:p w:rsidR="00015BC3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9.30 – 17.30</w:t>
            </w:r>
          </w:p>
        </w:tc>
        <w:tc>
          <w:tcPr>
            <w:tcW w:w="1256" w:type="dxa"/>
          </w:tcPr>
          <w:p w:rsidR="00015BC3" w:rsidRPr="00355E16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15BC3" w:rsidTr="00573087">
        <w:tc>
          <w:tcPr>
            <w:tcW w:w="546" w:type="dxa"/>
          </w:tcPr>
          <w:p w:rsidR="00015BC3" w:rsidRDefault="009967AC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94</w:t>
            </w:r>
          </w:p>
        </w:tc>
        <w:tc>
          <w:tcPr>
            <w:tcW w:w="1994" w:type="dxa"/>
          </w:tcPr>
          <w:p w:rsidR="00015BC3" w:rsidRDefault="004E7D9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15BC3" w:rsidRPr="00355E16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4E7D9E" w:rsidRDefault="004E7D9E" w:rsidP="004E7D9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Aleksander Pyrek Firma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Produkcyjno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– Handlowo – Usługowa „TĘCZA”</w:t>
            </w:r>
          </w:p>
          <w:p w:rsidR="004E7D9E" w:rsidRDefault="004E7D9E" w:rsidP="004E7D9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Rynek 3, 38-300 Gorlice</w:t>
            </w:r>
          </w:p>
        </w:tc>
        <w:tc>
          <w:tcPr>
            <w:tcW w:w="996" w:type="dxa"/>
          </w:tcPr>
          <w:p w:rsidR="00015BC3" w:rsidRDefault="004E7D9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4E7D9E" w:rsidRPr="004E7D9E" w:rsidRDefault="004E7D9E" w:rsidP="004E7D9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E7D9E">
              <w:rPr>
                <w:rFonts w:ascii="Times New Roman" w:eastAsia="Times New Roman" w:hAnsi="Times New Roman" w:cs="Times New Roman"/>
                <w:lang w:eastAsia="pl-PL"/>
              </w:rPr>
              <w:t xml:space="preserve">Aleksander Pyrek Firma </w:t>
            </w:r>
            <w:proofErr w:type="spellStart"/>
            <w:r w:rsidRPr="004E7D9E">
              <w:rPr>
                <w:rFonts w:ascii="Times New Roman" w:eastAsia="Times New Roman" w:hAnsi="Times New Roman" w:cs="Times New Roman"/>
                <w:lang w:eastAsia="pl-PL"/>
              </w:rPr>
              <w:t>Produkcyjno</w:t>
            </w:r>
            <w:proofErr w:type="spellEnd"/>
            <w:r w:rsidRPr="004E7D9E">
              <w:rPr>
                <w:rFonts w:ascii="Times New Roman" w:eastAsia="Times New Roman" w:hAnsi="Times New Roman" w:cs="Times New Roman"/>
                <w:lang w:eastAsia="pl-PL"/>
              </w:rPr>
              <w:t xml:space="preserve"> – Handlowo – Usługowa „TĘCZA”</w:t>
            </w:r>
          </w:p>
          <w:p w:rsidR="00015BC3" w:rsidRPr="002955A4" w:rsidRDefault="004E7D9E" w:rsidP="004E7D9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E7D9E">
              <w:rPr>
                <w:rFonts w:ascii="Times New Roman" w:eastAsia="Times New Roman" w:hAnsi="Times New Roman" w:cs="Times New Roman"/>
                <w:lang w:eastAsia="pl-PL"/>
              </w:rPr>
              <w:t>ul. Rynek 3, 38-300 Gorlice</w:t>
            </w:r>
          </w:p>
        </w:tc>
        <w:tc>
          <w:tcPr>
            <w:tcW w:w="1316" w:type="dxa"/>
          </w:tcPr>
          <w:p w:rsidR="00015BC3" w:rsidRDefault="004E7D9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21.01.2019</w:t>
            </w:r>
          </w:p>
          <w:p w:rsidR="004E7D9E" w:rsidRDefault="004E7D9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E7D9E" w:rsidRDefault="004E7D9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20.07.2019</w:t>
            </w:r>
          </w:p>
        </w:tc>
        <w:tc>
          <w:tcPr>
            <w:tcW w:w="1763" w:type="dxa"/>
          </w:tcPr>
          <w:p w:rsidR="00015BC3" w:rsidRDefault="004E7D9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015BC3" w:rsidRPr="00355E16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15BC3" w:rsidTr="00573087">
        <w:tc>
          <w:tcPr>
            <w:tcW w:w="546" w:type="dxa"/>
          </w:tcPr>
          <w:p w:rsidR="00015BC3" w:rsidRDefault="009967AC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95</w:t>
            </w:r>
          </w:p>
        </w:tc>
        <w:tc>
          <w:tcPr>
            <w:tcW w:w="1994" w:type="dxa"/>
          </w:tcPr>
          <w:p w:rsidR="00015BC3" w:rsidRDefault="004E7D9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15BC3" w:rsidRPr="00355E16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15BC3" w:rsidRDefault="00FC121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Urząd Gminy Chełmiec</w:t>
            </w:r>
          </w:p>
          <w:p w:rsidR="00FC1212" w:rsidRDefault="00FC121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ul. Papieska 2</w:t>
            </w:r>
          </w:p>
          <w:p w:rsidR="00FC1212" w:rsidRDefault="00FC121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996" w:type="dxa"/>
          </w:tcPr>
          <w:p w:rsidR="00015BC3" w:rsidRDefault="00FC121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423" w:type="dxa"/>
          </w:tcPr>
          <w:p w:rsidR="00FC1212" w:rsidRPr="00FC1212" w:rsidRDefault="00FC1212" w:rsidP="00FC121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C1212">
              <w:rPr>
                <w:rFonts w:ascii="Times New Roman" w:eastAsia="Times New Roman" w:hAnsi="Times New Roman" w:cs="Times New Roman"/>
                <w:lang w:eastAsia="pl-PL"/>
              </w:rPr>
              <w:t>Urząd Gminy Chełmiec</w:t>
            </w:r>
          </w:p>
          <w:p w:rsidR="00FC1212" w:rsidRPr="00FC1212" w:rsidRDefault="00FC1212" w:rsidP="00FC121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C1212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ul. Papieska 2</w:t>
            </w:r>
          </w:p>
          <w:p w:rsidR="00015BC3" w:rsidRPr="002955A4" w:rsidRDefault="00FC1212" w:rsidP="00FC121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C1212"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1316" w:type="dxa"/>
          </w:tcPr>
          <w:p w:rsidR="00015BC3" w:rsidRDefault="00FC121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21.01.2019</w:t>
            </w:r>
          </w:p>
          <w:p w:rsidR="00FC1212" w:rsidRDefault="00FC121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-</w:t>
            </w:r>
          </w:p>
          <w:p w:rsidR="00FC1212" w:rsidRDefault="00FC121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20.07.2019</w:t>
            </w:r>
          </w:p>
        </w:tc>
        <w:tc>
          <w:tcPr>
            <w:tcW w:w="1763" w:type="dxa"/>
          </w:tcPr>
          <w:p w:rsidR="00015BC3" w:rsidRDefault="00FC121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7.30 – 15.30</w:t>
            </w:r>
          </w:p>
        </w:tc>
        <w:tc>
          <w:tcPr>
            <w:tcW w:w="1256" w:type="dxa"/>
          </w:tcPr>
          <w:p w:rsidR="00015BC3" w:rsidRPr="00355E16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73087" w:rsidTr="00573087">
        <w:tc>
          <w:tcPr>
            <w:tcW w:w="546" w:type="dxa"/>
          </w:tcPr>
          <w:p w:rsidR="00573087" w:rsidRDefault="009967AC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96</w:t>
            </w:r>
          </w:p>
        </w:tc>
        <w:tc>
          <w:tcPr>
            <w:tcW w:w="1994" w:type="dxa"/>
          </w:tcPr>
          <w:p w:rsidR="00573087" w:rsidRDefault="0057308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573087" w:rsidRPr="00355E16" w:rsidRDefault="0057308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573087" w:rsidRDefault="0057308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Tel Glob Monika Groń</w:t>
            </w:r>
          </w:p>
          <w:p w:rsidR="00573087" w:rsidRDefault="0057308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Kazimierza Wielkiego lok.5, 33-330 Grybów</w:t>
            </w:r>
          </w:p>
        </w:tc>
        <w:tc>
          <w:tcPr>
            <w:tcW w:w="996" w:type="dxa"/>
          </w:tcPr>
          <w:p w:rsidR="00573087" w:rsidRDefault="0057308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573087" w:rsidRDefault="0057308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Tel Glob Monika Groń</w:t>
            </w:r>
          </w:p>
          <w:p w:rsidR="00573087" w:rsidRDefault="0057308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Kazimierza Wielkiego lok.5, 33-330 Grybów</w:t>
            </w:r>
          </w:p>
        </w:tc>
        <w:tc>
          <w:tcPr>
            <w:tcW w:w="1316" w:type="dxa"/>
          </w:tcPr>
          <w:p w:rsidR="00573087" w:rsidRDefault="0057308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22.01.2019</w:t>
            </w:r>
          </w:p>
          <w:p w:rsidR="00573087" w:rsidRDefault="0057308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573087" w:rsidRDefault="0057308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21.07.2019</w:t>
            </w:r>
          </w:p>
        </w:tc>
        <w:tc>
          <w:tcPr>
            <w:tcW w:w="1763" w:type="dxa"/>
          </w:tcPr>
          <w:p w:rsidR="00573087" w:rsidRDefault="0057308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573087" w:rsidRPr="00355E16" w:rsidRDefault="0057308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73087" w:rsidTr="00573087">
        <w:tc>
          <w:tcPr>
            <w:tcW w:w="546" w:type="dxa"/>
          </w:tcPr>
          <w:p w:rsidR="00573087" w:rsidRDefault="00B0677D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97</w:t>
            </w:r>
          </w:p>
        </w:tc>
        <w:tc>
          <w:tcPr>
            <w:tcW w:w="1994" w:type="dxa"/>
          </w:tcPr>
          <w:p w:rsidR="00573087" w:rsidRDefault="00857A94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573087" w:rsidRPr="00355E16" w:rsidRDefault="0057308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573087" w:rsidRDefault="002A2BC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Kancelaria Adwokacka – Daniel Augustyn</w:t>
            </w:r>
          </w:p>
          <w:p w:rsidR="002A2BC7" w:rsidRDefault="002A2BC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Biecka 6/3</w:t>
            </w:r>
          </w:p>
          <w:p w:rsidR="002A2BC7" w:rsidRDefault="002A2BC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573087" w:rsidRDefault="002A2BC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2A2BC7" w:rsidRPr="002A2BC7" w:rsidRDefault="002A2BC7" w:rsidP="002A2BC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A2BC7">
              <w:rPr>
                <w:rFonts w:ascii="Times New Roman" w:eastAsia="Times New Roman" w:hAnsi="Times New Roman" w:cs="Times New Roman"/>
                <w:lang w:eastAsia="pl-PL"/>
              </w:rPr>
              <w:t>Kancelaria Adwokacka – Daniel Augustyn</w:t>
            </w:r>
          </w:p>
          <w:p w:rsidR="002A2BC7" w:rsidRPr="002A2BC7" w:rsidRDefault="002A2BC7" w:rsidP="002A2BC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A2BC7">
              <w:rPr>
                <w:rFonts w:ascii="Times New Roman" w:eastAsia="Times New Roman" w:hAnsi="Times New Roman" w:cs="Times New Roman"/>
                <w:lang w:eastAsia="pl-PL"/>
              </w:rPr>
              <w:t>ul. Biecka 6/3</w:t>
            </w:r>
          </w:p>
          <w:p w:rsidR="00573087" w:rsidRPr="002955A4" w:rsidRDefault="002A2BC7" w:rsidP="002A2BC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A2BC7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573087" w:rsidRDefault="002A2BC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22.01.2019</w:t>
            </w:r>
          </w:p>
          <w:p w:rsidR="002A2BC7" w:rsidRDefault="002A2BC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A2BC7" w:rsidRDefault="002A2BC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21.07.2019</w:t>
            </w:r>
          </w:p>
        </w:tc>
        <w:tc>
          <w:tcPr>
            <w:tcW w:w="1763" w:type="dxa"/>
          </w:tcPr>
          <w:p w:rsidR="00573087" w:rsidRDefault="00836DBE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573087" w:rsidRPr="00355E16" w:rsidRDefault="0057308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73087" w:rsidTr="00573087">
        <w:tc>
          <w:tcPr>
            <w:tcW w:w="546" w:type="dxa"/>
          </w:tcPr>
          <w:p w:rsidR="00573087" w:rsidRDefault="00B0677D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98</w:t>
            </w:r>
          </w:p>
        </w:tc>
        <w:tc>
          <w:tcPr>
            <w:tcW w:w="1994" w:type="dxa"/>
          </w:tcPr>
          <w:p w:rsidR="00573087" w:rsidRDefault="00836DBE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573087" w:rsidRPr="00355E16" w:rsidRDefault="0057308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573087" w:rsidRDefault="00836DBE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MARIAN ABRAM Kompleksowa obsługa firm z zakresu BHP i p.poż.</w:t>
            </w:r>
          </w:p>
          <w:p w:rsidR="00836DBE" w:rsidRDefault="00836DBE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Konopnickiej 19/60</w:t>
            </w:r>
          </w:p>
          <w:p w:rsidR="00836DBE" w:rsidRDefault="00836DBE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573087" w:rsidRDefault="00836DBE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836DBE" w:rsidRPr="00836DBE" w:rsidRDefault="00836DBE" w:rsidP="00836DB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36DBE">
              <w:rPr>
                <w:rFonts w:ascii="Times New Roman" w:eastAsia="Times New Roman" w:hAnsi="Times New Roman" w:cs="Times New Roman"/>
                <w:lang w:eastAsia="pl-PL"/>
              </w:rPr>
              <w:t>MARIAN ABRAM Kompleksowa obsługa firm z zakresu BHP i p.poż.</w:t>
            </w:r>
          </w:p>
          <w:p w:rsidR="00836DBE" w:rsidRPr="00836DBE" w:rsidRDefault="00836DBE" w:rsidP="00836DB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36DBE">
              <w:rPr>
                <w:rFonts w:ascii="Times New Roman" w:eastAsia="Times New Roman" w:hAnsi="Times New Roman" w:cs="Times New Roman"/>
                <w:lang w:eastAsia="pl-PL"/>
              </w:rPr>
              <w:t>ul. Konopnickiej 19/60</w:t>
            </w:r>
          </w:p>
          <w:p w:rsidR="00573087" w:rsidRPr="002955A4" w:rsidRDefault="00836DBE" w:rsidP="00836DB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36DBE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573087" w:rsidRDefault="00836DBE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22.01.2019</w:t>
            </w:r>
          </w:p>
          <w:p w:rsidR="00836DBE" w:rsidRDefault="00836DBE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836DBE" w:rsidRDefault="00836DBE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21.07.2019</w:t>
            </w:r>
          </w:p>
        </w:tc>
        <w:tc>
          <w:tcPr>
            <w:tcW w:w="1763" w:type="dxa"/>
          </w:tcPr>
          <w:p w:rsidR="00573087" w:rsidRDefault="00836DBE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573087" w:rsidRPr="00355E16" w:rsidRDefault="0057308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72FD9" w:rsidTr="00573087">
        <w:tc>
          <w:tcPr>
            <w:tcW w:w="546" w:type="dxa"/>
          </w:tcPr>
          <w:p w:rsidR="00472FD9" w:rsidRDefault="00B0677D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99</w:t>
            </w:r>
          </w:p>
        </w:tc>
        <w:tc>
          <w:tcPr>
            <w:tcW w:w="1994" w:type="dxa"/>
          </w:tcPr>
          <w:p w:rsidR="00472FD9" w:rsidRDefault="00843315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472FD9" w:rsidRPr="00355E16" w:rsidRDefault="00472FD9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472FD9" w:rsidRDefault="00843315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DK TRAVEL Dominik Kras</w:t>
            </w:r>
          </w:p>
          <w:p w:rsidR="00843315" w:rsidRDefault="00843315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Jana III Sobieskiego 20, 33-170 Tuchów</w:t>
            </w:r>
          </w:p>
        </w:tc>
        <w:tc>
          <w:tcPr>
            <w:tcW w:w="996" w:type="dxa"/>
          </w:tcPr>
          <w:p w:rsidR="00472FD9" w:rsidRDefault="00843315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525836" w:rsidRDefault="00525836" w:rsidP="00836DB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Wakacje.pl</w:t>
            </w:r>
          </w:p>
          <w:p w:rsidR="00472FD9" w:rsidRPr="00836DBE" w:rsidRDefault="00843315" w:rsidP="00836DB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Biecka 1</w:t>
            </w:r>
            <w:r w:rsidR="00525836">
              <w:rPr>
                <w:rFonts w:ascii="Times New Roman" w:eastAsia="Times New Roman" w:hAnsi="Times New Roman" w:cs="Times New Roman"/>
                <w:lang w:eastAsia="pl-PL"/>
              </w:rPr>
              <w:t>, 38-300 Gorlice</w:t>
            </w:r>
          </w:p>
        </w:tc>
        <w:tc>
          <w:tcPr>
            <w:tcW w:w="1316" w:type="dxa"/>
          </w:tcPr>
          <w:p w:rsidR="00472FD9" w:rsidRDefault="00525836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22.01.2019</w:t>
            </w:r>
          </w:p>
          <w:p w:rsidR="00525836" w:rsidRDefault="00525836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525836" w:rsidRDefault="00525836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21.07.2019</w:t>
            </w:r>
          </w:p>
        </w:tc>
        <w:tc>
          <w:tcPr>
            <w:tcW w:w="1763" w:type="dxa"/>
          </w:tcPr>
          <w:p w:rsidR="00472FD9" w:rsidRDefault="00525836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472FD9" w:rsidRPr="00355E16" w:rsidRDefault="00472FD9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72FD9" w:rsidTr="00573087">
        <w:tc>
          <w:tcPr>
            <w:tcW w:w="546" w:type="dxa"/>
          </w:tcPr>
          <w:p w:rsidR="00472FD9" w:rsidRDefault="00472FD9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B0677D">
              <w:rPr>
                <w:rFonts w:ascii="Times New Roman" w:eastAsia="Times New Roman" w:hAnsi="Times New Roman" w:cs="Times New Roman"/>
                <w:lang w:eastAsia="pl-PL"/>
              </w:rPr>
              <w:t>00</w:t>
            </w:r>
          </w:p>
        </w:tc>
        <w:tc>
          <w:tcPr>
            <w:tcW w:w="1994" w:type="dxa"/>
          </w:tcPr>
          <w:p w:rsidR="00472FD9" w:rsidRDefault="00472FD9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72" w:type="dxa"/>
          </w:tcPr>
          <w:p w:rsidR="00472FD9" w:rsidRPr="00355E16" w:rsidRDefault="00472FD9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472FD9" w:rsidRDefault="00176AE2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„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Geo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Analiz” Profesjonalna Ocena Przydatności Terenu Budowlanego </w:t>
            </w:r>
          </w:p>
          <w:p w:rsidR="00176AE2" w:rsidRDefault="00176AE2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Na Ogrody 65, </w:t>
            </w:r>
          </w:p>
          <w:p w:rsidR="00176AE2" w:rsidRDefault="00176AE2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32-087 Zielonki</w:t>
            </w:r>
          </w:p>
        </w:tc>
        <w:tc>
          <w:tcPr>
            <w:tcW w:w="996" w:type="dxa"/>
          </w:tcPr>
          <w:p w:rsidR="00472FD9" w:rsidRDefault="00176AE2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176AE2" w:rsidRPr="00176AE2" w:rsidRDefault="00176AE2" w:rsidP="00176AE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76AE2">
              <w:rPr>
                <w:rFonts w:ascii="Times New Roman" w:eastAsia="Times New Roman" w:hAnsi="Times New Roman" w:cs="Times New Roman"/>
                <w:lang w:eastAsia="pl-PL"/>
              </w:rPr>
              <w:t>„</w:t>
            </w:r>
            <w:proofErr w:type="spellStart"/>
            <w:r w:rsidRPr="00176AE2">
              <w:rPr>
                <w:rFonts w:ascii="Times New Roman" w:eastAsia="Times New Roman" w:hAnsi="Times New Roman" w:cs="Times New Roman"/>
                <w:lang w:eastAsia="pl-PL"/>
              </w:rPr>
              <w:t>Geo</w:t>
            </w:r>
            <w:proofErr w:type="spellEnd"/>
            <w:r w:rsidRPr="00176AE2">
              <w:rPr>
                <w:rFonts w:ascii="Times New Roman" w:eastAsia="Times New Roman" w:hAnsi="Times New Roman" w:cs="Times New Roman"/>
                <w:lang w:eastAsia="pl-PL"/>
              </w:rPr>
              <w:t xml:space="preserve"> Analiz” Profesjonalna Ocena Przydatności Terenu Budowlanego </w:t>
            </w:r>
          </w:p>
          <w:p w:rsidR="00176AE2" w:rsidRPr="00176AE2" w:rsidRDefault="00176AE2" w:rsidP="00176AE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76AE2">
              <w:rPr>
                <w:rFonts w:ascii="Times New Roman" w:eastAsia="Times New Roman" w:hAnsi="Times New Roman" w:cs="Times New Roman"/>
                <w:lang w:eastAsia="pl-PL"/>
              </w:rPr>
              <w:t xml:space="preserve">ul. Na Ogrody 65, </w:t>
            </w:r>
          </w:p>
          <w:p w:rsidR="00472FD9" w:rsidRPr="00836DBE" w:rsidRDefault="00176AE2" w:rsidP="00176AE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76AE2">
              <w:rPr>
                <w:rFonts w:ascii="Times New Roman" w:eastAsia="Times New Roman" w:hAnsi="Times New Roman" w:cs="Times New Roman"/>
                <w:lang w:eastAsia="pl-PL"/>
              </w:rPr>
              <w:t>32-087 Zielonki</w:t>
            </w:r>
          </w:p>
        </w:tc>
        <w:tc>
          <w:tcPr>
            <w:tcW w:w="1316" w:type="dxa"/>
          </w:tcPr>
          <w:p w:rsidR="00472FD9" w:rsidRDefault="00176AE2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08.01.2019</w:t>
            </w:r>
          </w:p>
          <w:p w:rsidR="00176AE2" w:rsidRDefault="00176AE2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176AE2" w:rsidRDefault="00176AE2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07.07.2019</w:t>
            </w:r>
          </w:p>
        </w:tc>
        <w:tc>
          <w:tcPr>
            <w:tcW w:w="1763" w:type="dxa"/>
          </w:tcPr>
          <w:p w:rsidR="00472FD9" w:rsidRDefault="00176AE2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</w:tc>
        <w:tc>
          <w:tcPr>
            <w:tcW w:w="1256" w:type="dxa"/>
          </w:tcPr>
          <w:p w:rsidR="00472FD9" w:rsidRPr="00355E16" w:rsidRDefault="00472FD9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0677D" w:rsidTr="00573087">
        <w:tc>
          <w:tcPr>
            <w:tcW w:w="546" w:type="dxa"/>
          </w:tcPr>
          <w:p w:rsidR="00B0677D" w:rsidRDefault="00042AE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101</w:t>
            </w:r>
          </w:p>
        </w:tc>
        <w:tc>
          <w:tcPr>
            <w:tcW w:w="1994" w:type="dxa"/>
          </w:tcPr>
          <w:p w:rsidR="00B0677D" w:rsidRDefault="00042AE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B0677D" w:rsidRPr="00355E16" w:rsidRDefault="00B0677D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B0677D" w:rsidRDefault="00042AE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Studio Fryzjerstwa i Wizażu, Józef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Poczkajski</w:t>
            </w:r>
            <w:proofErr w:type="spellEnd"/>
          </w:p>
          <w:p w:rsidR="00042AE7" w:rsidRDefault="00042AE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Kościuszki 5, </w:t>
            </w:r>
          </w:p>
          <w:p w:rsidR="00042AE7" w:rsidRDefault="00042AE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996" w:type="dxa"/>
          </w:tcPr>
          <w:p w:rsidR="00B0677D" w:rsidRDefault="00042AE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042AE7" w:rsidRPr="00042AE7" w:rsidRDefault="00042AE7" w:rsidP="00042AE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42AE7">
              <w:rPr>
                <w:rFonts w:ascii="Times New Roman" w:eastAsia="Times New Roman" w:hAnsi="Times New Roman" w:cs="Times New Roman"/>
                <w:lang w:eastAsia="pl-PL"/>
              </w:rPr>
              <w:t xml:space="preserve">Studio Fryzjerstwa i Wizażu, Józef </w:t>
            </w:r>
            <w:proofErr w:type="spellStart"/>
            <w:r w:rsidRPr="00042AE7">
              <w:rPr>
                <w:rFonts w:ascii="Times New Roman" w:eastAsia="Times New Roman" w:hAnsi="Times New Roman" w:cs="Times New Roman"/>
                <w:lang w:eastAsia="pl-PL"/>
              </w:rPr>
              <w:t>Poczkajski</w:t>
            </w:r>
            <w:proofErr w:type="spellEnd"/>
          </w:p>
          <w:p w:rsidR="00042AE7" w:rsidRPr="00042AE7" w:rsidRDefault="00042AE7" w:rsidP="00042AE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42AE7">
              <w:rPr>
                <w:rFonts w:ascii="Times New Roman" w:eastAsia="Times New Roman" w:hAnsi="Times New Roman" w:cs="Times New Roman"/>
                <w:lang w:eastAsia="pl-PL"/>
              </w:rPr>
              <w:t xml:space="preserve">ul. Kościuszki 5, </w:t>
            </w:r>
          </w:p>
          <w:p w:rsidR="00B0677D" w:rsidRPr="00176AE2" w:rsidRDefault="00042AE7" w:rsidP="00042AE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42AE7"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1316" w:type="dxa"/>
          </w:tcPr>
          <w:p w:rsidR="00B0677D" w:rsidRDefault="00042AE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01.02.2019</w:t>
            </w:r>
          </w:p>
          <w:p w:rsidR="00042AE7" w:rsidRDefault="00042AE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42AE7" w:rsidRDefault="00042AE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31.07.2019</w:t>
            </w:r>
          </w:p>
        </w:tc>
        <w:tc>
          <w:tcPr>
            <w:tcW w:w="1763" w:type="dxa"/>
          </w:tcPr>
          <w:p w:rsidR="00B0677D" w:rsidRDefault="007C135D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</w:tc>
        <w:tc>
          <w:tcPr>
            <w:tcW w:w="1256" w:type="dxa"/>
          </w:tcPr>
          <w:p w:rsidR="00B0677D" w:rsidRPr="00355E16" w:rsidRDefault="00B0677D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0677D" w:rsidTr="00573087">
        <w:tc>
          <w:tcPr>
            <w:tcW w:w="546" w:type="dxa"/>
          </w:tcPr>
          <w:p w:rsidR="00B0677D" w:rsidRDefault="007C135D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102</w:t>
            </w:r>
          </w:p>
        </w:tc>
        <w:tc>
          <w:tcPr>
            <w:tcW w:w="1994" w:type="dxa"/>
          </w:tcPr>
          <w:p w:rsidR="00B0677D" w:rsidRDefault="007C135D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B0677D" w:rsidRPr="00355E16" w:rsidRDefault="00B0677D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B0677D" w:rsidRDefault="007C135D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Szkoła Podstawowa z Oddziałami Specjalnymi im. M. Kopernika w Chełmcu</w:t>
            </w:r>
          </w:p>
          <w:p w:rsidR="007C135D" w:rsidRDefault="007C135D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 xml:space="preserve">ul.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Marcinkowicka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9</w:t>
            </w:r>
          </w:p>
          <w:p w:rsidR="007C135D" w:rsidRDefault="007C135D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996" w:type="dxa"/>
          </w:tcPr>
          <w:p w:rsidR="00B0677D" w:rsidRDefault="007C135D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423" w:type="dxa"/>
          </w:tcPr>
          <w:p w:rsidR="007C135D" w:rsidRPr="007C135D" w:rsidRDefault="007C135D" w:rsidP="007C13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C135D">
              <w:rPr>
                <w:rFonts w:ascii="Times New Roman" w:eastAsia="Times New Roman" w:hAnsi="Times New Roman" w:cs="Times New Roman"/>
                <w:lang w:eastAsia="pl-PL"/>
              </w:rPr>
              <w:t>Szkoła Podstawowa z Oddziałami Specjalnymi im. M. Kopernika w Chełmcu</w:t>
            </w:r>
          </w:p>
          <w:p w:rsidR="007C135D" w:rsidRPr="007C135D" w:rsidRDefault="007C135D" w:rsidP="007C13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C135D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 xml:space="preserve">ul. </w:t>
            </w:r>
            <w:proofErr w:type="spellStart"/>
            <w:r w:rsidRPr="007C135D">
              <w:rPr>
                <w:rFonts w:ascii="Times New Roman" w:eastAsia="Times New Roman" w:hAnsi="Times New Roman" w:cs="Times New Roman"/>
                <w:lang w:eastAsia="pl-PL"/>
              </w:rPr>
              <w:t>Marcinkowicka</w:t>
            </w:r>
            <w:proofErr w:type="spellEnd"/>
            <w:r w:rsidRPr="007C135D">
              <w:rPr>
                <w:rFonts w:ascii="Times New Roman" w:eastAsia="Times New Roman" w:hAnsi="Times New Roman" w:cs="Times New Roman"/>
                <w:lang w:eastAsia="pl-PL"/>
              </w:rPr>
              <w:t xml:space="preserve"> 9</w:t>
            </w:r>
          </w:p>
          <w:p w:rsidR="00B0677D" w:rsidRPr="00176AE2" w:rsidRDefault="007C135D" w:rsidP="007C13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C135D"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1316" w:type="dxa"/>
          </w:tcPr>
          <w:p w:rsidR="00B0677D" w:rsidRDefault="007C135D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01.02.2019</w:t>
            </w:r>
          </w:p>
          <w:p w:rsidR="007C135D" w:rsidRDefault="007C135D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C135D" w:rsidRDefault="007C135D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31.07.2019</w:t>
            </w:r>
          </w:p>
        </w:tc>
        <w:tc>
          <w:tcPr>
            <w:tcW w:w="1763" w:type="dxa"/>
          </w:tcPr>
          <w:p w:rsidR="00B0677D" w:rsidRDefault="007C135D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256" w:type="dxa"/>
          </w:tcPr>
          <w:p w:rsidR="00B0677D" w:rsidRPr="00355E16" w:rsidRDefault="00B0677D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C135D" w:rsidTr="00573087">
        <w:tc>
          <w:tcPr>
            <w:tcW w:w="546" w:type="dxa"/>
          </w:tcPr>
          <w:p w:rsidR="007C135D" w:rsidRDefault="007C135D" w:rsidP="007C13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103</w:t>
            </w:r>
          </w:p>
        </w:tc>
        <w:tc>
          <w:tcPr>
            <w:tcW w:w="1994" w:type="dxa"/>
          </w:tcPr>
          <w:p w:rsidR="007C135D" w:rsidRDefault="007C135D" w:rsidP="007C135D">
            <w:pPr>
              <w:jc w:val="center"/>
            </w:pPr>
            <w:r w:rsidRPr="00F72C6F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C135D" w:rsidRPr="00355E16" w:rsidRDefault="007C135D" w:rsidP="007C13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C135D" w:rsidRDefault="007C135D" w:rsidP="007C13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Biuro Rachunkowe OPTIMA Jolanta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Przepolska</w:t>
            </w:r>
            <w:proofErr w:type="spellEnd"/>
          </w:p>
          <w:p w:rsidR="007C135D" w:rsidRDefault="007C135D" w:rsidP="007C13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Matki Boskiej Bolesnej 7,</w:t>
            </w:r>
          </w:p>
          <w:p w:rsidR="007C135D" w:rsidRDefault="007C135D" w:rsidP="007C13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34-600 Limanowa</w:t>
            </w:r>
          </w:p>
          <w:p w:rsidR="007C135D" w:rsidRDefault="007C135D" w:rsidP="007C13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7C135D" w:rsidRDefault="007C135D" w:rsidP="007C13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7C135D" w:rsidRPr="007C135D" w:rsidRDefault="007C135D" w:rsidP="007C13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C135D">
              <w:rPr>
                <w:rFonts w:ascii="Times New Roman" w:eastAsia="Times New Roman" w:hAnsi="Times New Roman" w:cs="Times New Roman"/>
                <w:lang w:eastAsia="pl-PL"/>
              </w:rPr>
              <w:t xml:space="preserve">Biuro Rachunkowe OPTIMA Jolanta </w:t>
            </w:r>
            <w:proofErr w:type="spellStart"/>
            <w:r w:rsidRPr="007C135D">
              <w:rPr>
                <w:rFonts w:ascii="Times New Roman" w:eastAsia="Times New Roman" w:hAnsi="Times New Roman" w:cs="Times New Roman"/>
                <w:lang w:eastAsia="pl-PL"/>
              </w:rPr>
              <w:t>Przepolska</w:t>
            </w:r>
            <w:proofErr w:type="spellEnd"/>
          </w:p>
          <w:p w:rsidR="007C135D" w:rsidRPr="007C135D" w:rsidRDefault="007C135D" w:rsidP="007C13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C135D">
              <w:rPr>
                <w:rFonts w:ascii="Times New Roman" w:eastAsia="Times New Roman" w:hAnsi="Times New Roman" w:cs="Times New Roman"/>
                <w:lang w:eastAsia="pl-PL"/>
              </w:rPr>
              <w:t>ul. Matki Boskiej Bolesnej 7,</w:t>
            </w:r>
          </w:p>
          <w:p w:rsidR="007C135D" w:rsidRPr="007C135D" w:rsidRDefault="007C135D" w:rsidP="007C13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C135D">
              <w:rPr>
                <w:rFonts w:ascii="Times New Roman" w:eastAsia="Times New Roman" w:hAnsi="Times New Roman" w:cs="Times New Roman"/>
                <w:lang w:eastAsia="pl-PL"/>
              </w:rPr>
              <w:t>34-600 Limanowa</w:t>
            </w:r>
          </w:p>
          <w:p w:rsidR="007C135D" w:rsidRPr="00176AE2" w:rsidRDefault="007C135D" w:rsidP="007C13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7C135D" w:rsidRDefault="007C135D" w:rsidP="007C13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01.02.2019</w:t>
            </w:r>
          </w:p>
          <w:p w:rsidR="007C135D" w:rsidRDefault="007C135D" w:rsidP="007C13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C135D" w:rsidRDefault="007C135D" w:rsidP="007C13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31.07.2019</w:t>
            </w:r>
          </w:p>
        </w:tc>
        <w:tc>
          <w:tcPr>
            <w:tcW w:w="1763" w:type="dxa"/>
          </w:tcPr>
          <w:p w:rsidR="007C135D" w:rsidRDefault="007C135D" w:rsidP="007C13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7C135D" w:rsidRPr="00355E16" w:rsidRDefault="007C135D" w:rsidP="007C13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20B8A" w:rsidTr="00573087">
        <w:tc>
          <w:tcPr>
            <w:tcW w:w="546" w:type="dxa"/>
          </w:tcPr>
          <w:p w:rsidR="00E20B8A" w:rsidRDefault="00164F6C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104</w:t>
            </w:r>
          </w:p>
        </w:tc>
        <w:tc>
          <w:tcPr>
            <w:tcW w:w="1994" w:type="dxa"/>
          </w:tcPr>
          <w:p w:rsidR="00E20B8A" w:rsidRDefault="00E20B8A" w:rsidP="00E20B8A">
            <w:pPr>
              <w:jc w:val="center"/>
            </w:pPr>
            <w:r w:rsidRPr="00F72C6F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E20B8A" w:rsidRPr="00355E16" w:rsidRDefault="00E20B8A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E20B8A" w:rsidRDefault="00E20B8A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Przedsiębiorstwo Handlowo – Usługowe „EPS” Spółka z ograniczoną odpowiedzialnością</w:t>
            </w:r>
          </w:p>
          <w:p w:rsidR="00E20B8A" w:rsidRDefault="00E20B8A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11-go Listopada 50,</w:t>
            </w:r>
          </w:p>
          <w:p w:rsidR="00E20B8A" w:rsidRDefault="00E20B8A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E20B8A" w:rsidRDefault="00E20B8A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E20B8A" w:rsidRDefault="00E20B8A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Przedsiębiorstwo Handlowo – Usługowe „EPS” Spółka z ograniczoną odpowiedzialnością</w:t>
            </w:r>
          </w:p>
          <w:p w:rsidR="00E20B8A" w:rsidRDefault="00E20B8A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11-go Listopada 50,</w:t>
            </w:r>
          </w:p>
          <w:p w:rsidR="00E20B8A" w:rsidRDefault="00E20B8A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E20B8A" w:rsidRDefault="00212ACD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01.02.2019</w:t>
            </w:r>
          </w:p>
          <w:p w:rsidR="00212ACD" w:rsidRDefault="00212ACD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12ACD" w:rsidRDefault="00212ACD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31.07.2019</w:t>
            </w:r>
          </w:p>
        </w:tc>
        <w:tc>
          <w:tcPr>
            <w:tcW w:w="1763" w:type="dxa"/>
          </w:tcPr>
          <w:p w:rsidR="00E20B8A" w:rsidRDefault="00212ACD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E20B8A" w:rsidRPr="00355E16" w:rsidRDefault="00E20B8A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20B8A" w:rsidTr="00573087">
        <w:tc>
          <w:tcPr>
            <w:tcW w:w="546" w:type="dxa"/>
          </w:tcPr>
          <w:p w:rsidR="00E20B8A" w:rsidRDefault="00C84F7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105</w:t>
            </w:r>
          </w:p>
        </w:tc>
        <w:tc>
          <w:tcPr>
            <w:tcW w:w="1994" w:type="dxa"/>
          </w:tcPr>
          <w:p w:rsidR="00E20B8A" w:rsidRDefault="00E20B8A" w:rsidP="00E20B8A">
            <w:pPr>
              <w:jc w:val="center"/>
            </w:pPr>
            <w:r w:rsidRPr="00F72C6F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E20B8A" w:rsidRPr="00355E16" w:rsidRDefault="00E20B8A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E20B8A" w:rsidRDefault="00164F6C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„Gabinet Kosmetyczny, Ewelina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Martuszewska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>”</w:t>
            </w:r>
          </w:p>
          <w:p w:rsidR="00164F6C" w:rsidRDefault="00164F6C" w:rsidP="00164F6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Grunwaldzka 42,</w:t>
            </w:r>
          </w:p>
          <w:p w:rsidR="00164F6C" w:rsidRDefault="00164F6C" w:rsidP="00164F6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996" w:type="dxa"/>
          </w:tcPr>
          <w:p w:rsidR="00E20B8A" w:rsidRDefault="00164F6C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164F6C" w:rsidRPr="00164F6C" w:rsidRDefault="00164F6C" w:rsidP="00164F6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64F6C">
              <w:rPr>
                <w:rFonts w:ascii="Times New Roman" w:eastAsia="Times New Roman" w:hAnsi="Times New Roman" w:cs="Times New Roman"/>
                <w:lang w:eastAsia="pl-PL"/>
              </w:rPr>
              <w:t xml:space="preserve">„Gabinet Kosmetyczny, Ewelina </w:t>
            </w:r>
            <w:proofErr w:type="spellStart"/>
            <w:r w:rsidRPr="00164F6C">
              <w:rPr>
                <w:rFonts w:ascii="Times New Roman" w:eastAsia="Times New Roman" w:hAnsi="Times New Roman" w:cs="Times New Roman"/>
                <w:lang w:eastAsia="pl-PL"/>
              </w:rPr>
              <w:t>Martuszewska</w:t>
            </w:r>
            <w:proofErr w:type="spellEnd"/>
            <w:r w:rsidRPr="00164F6C">
              <w:rPr>
                <w:rFonts w:ascii="Times New Roman" w:eastAsia="Times New Roman" w:hAnsi="Times New Roman" w:cs="Times New Roman"/>
                <w:lang w:eastAsia="pl-PL"/>
              </w:rPr>
              <w:t>”</w:t>
            </w:r>
          </w:p>
          <w:p w:rsidR="00164F6C" w:rsidRPr="00164F6C" w:rsidRDefault="00164F6C" w:rsidP="00164F6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64F6C">
              <w:rPr>
                <w:rFonts w:ascii="Times New Roman" w:eastAsia="Times New Roman" w:hAnsi="Times New Roman" w:cs="Times New Roman"/>
                <w:lang w:eastAsia="pl-PL"/>
              </w:rPr>
              <w:t>ul. Grunwaldzka 42,</w:t>
            </w:r>
          </w:p>
          <w:p w:rsidR="00E20B8A" w:rsidRPr="00176AE2" w:rsidRDefault="00164F6C" w:rsidP="00164F6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64F6C"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1316" w:type="dxa"/>
          </w:tcPr>
          <w:p w:rsidR="00E20B8A" w:rsidRDefault="00164F6C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14.02.2019</w:t>
            </w:r>
          </w:p>
          <w:p w:rsidR="00164F6C" w:rsidRDefault="00164F6C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164F6C" w:rsidRDefault="00164F6C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13.08.2019</w:t>
            </w:r>
          </w:p>
        </w:tc>
        <w:tc>
          <w:tcPr>
            <w:tcW w:w="1763" w:type="dxa"/>
          </w:tcPr>
          <w:p w:rsidR="00E20B8A" w:rsidRDefault="00164F6C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E20B8A" w:rsidRPr="00355E16" w:rsidRDefault="00E20B8A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20B8A" w:rsidTr="00573087">
        <w:tc>
          <w:tcPr>
            <w:tcW w:w="546" w:type="dxa"/>
          </w:tcPr>
          <w:p w:rsidR="00E20B8A" w:rsidRDefault="00C84F7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106</w:t>
            </w:r>
          </w:p>
        </w:tc>
        <w:tc>
          <w:tcPr>
            <w:tcW w:w="1994" w:type="dxa"/>
          </w:tcPr>
          <w:p w:rsidR="00E20B8A" w:rsidRDefault="00E20B8A" w:rsidP="00E20B8A">
            <w:pPr>
              <w:jc w:val="center"/>
            </w:pPr>
            <w:r w:rsidRPr="00F72C6F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E20B8A" w:rsidRPr="00355E16" w:rsidRDefault="00E20B8A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E20B8A" w:rsidRDefault="00C43D1F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Renata Mazur –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Ponikiewicz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Pracownia „PEŁNIA”</w:t>
            </w:r>
          </w:p>
        </w:tc>
        <w:tc>
          <w:tcPr>
            <w:tcW w:w="996" w:type="dxa"/>
          </w:tcPr>
          <w:p w:rsidR="00E20B8A" w:rsidRDefault="00C43D1F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E20B8A" w:rsidRDefault="00C43D1F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Średnie 142</w:t>
            </w:r>
          </w:p>
          <w:p w:rsidR="00C43D1F" w:rsidRDefault="00C43D1F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38-321 Moszczenica</w:t>
            </w:r>
          </w:p>
          <w:p w:rsidR="00C43D1F" w:rsidRPr="00176AE2" w:rsidRDefault="00C43D1F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E20B8A" w:rsidRDefault="00C43D1F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18.02.2019</w:t>
            </w:r>
          </w:p>
          <w:p w:rsidR="00C43D1F" w:rsidRDefault="00C43D1F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C43D1F" w:rsidRDefault="00C43D1F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17.08.2019</w:t>
            </w:r>
          </w:p>
        </w:tc>
        <w:tc>
          <w:tcPr>
            <w:tcW w:w="1763" w:type="dxa"/>
          </w:tcPr>
          <w:p w:rsidR="00E20B8A" w:rsidRDefault="00C84F7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256" w:type="dxa"/>
          </w:tcPr>
          <w:p w:rsidR="00E20B8A" w:rsidRPr="00355E16" w:rsidRDefault="00E20B8A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20B8A" w:rsidTr="00573087">
        <w:tc>
          <w:tcPr>
            <w:tcW w:w="546" w:type="dxa"/>
          </w:tcPr>
          <w:p w:rsidR="00E20B8A" w:rsidRDefault="00C84F7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107</w:t>
            </w:r>
          </w:p>
        </w:tc>
        <w:tc>
          <w:tcPr>
            <w:tcW w:w="1994" w:type="dxa"/>
          </w:tcPr>
          <w:p w:rsidR="00E20B8A" w:rsidRDefault="00E20B8A" w:rsidP="00E20B8A">
            <w:pPr>
              <w:jc w:val="center"/>
            </w:pPr>
            <w:r w:rsidRPr="00F72C6F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E20B8A" w:rsidRPr="00355E16" w:rsidRDefault="00E20B8A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E20B8A" w:rsidRDefault="00C84F7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Business &amp; Finance Consulting Spółka z ograniczoną odpowiedzialnością</w:t>
            </w:r>
          </w:p>
          <w:p w:rsidR="00C84F75" w:rsidRDefault="00C84F7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Słowackiego 8,</w:t>
            </w:r>
          </w:p>
          <w:p w:rsidR="00C84F75" w:rsidRDefault="00C84F7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E20B8A" w:rsidRDefault="00C84F7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C84F75" w:rsidRPr="00C84F75" w:rsidRDefault="00C84F75" w:rsidP="00C84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84F75">
              <w:rPr>
                <w:rFonts w:ascii="Times New Roman" w:eastAsia="Times New Roman" w:hAnsi="Times New Roman" w:cs="Times New Roman"/>
                <w:lang w:eastAsia="pl-PL"/>
              </w:rPr>
              <w:t>Business &amp; Finance Consulting Spółka z ograniczoną odpowiedzialnością</w:t>
            </w:r>
          </w:p>
          <w:p w:rsidR="00C84F75" w:rsidRPr="00C84F75" w:rsidRDefault="00C84F75" w:rsidP="00C84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84F75">
              <w:rPr>
                <w:rFonts w:ascii="Times New Roman" w:eastAsia="Times New Roman" w:hAnsi="Times New Roman" w:cs="Times New Roman"/>
                <w:lang w:eastAsia="pl-PL"/>
              </w:rPr>
              <w:t>ul. Słowackiego 8,</w:t>
            </w:r>
          </w:p>
          <w:p w:rsidR="00E20B8A" w:rsidRPr="00176AE2" w:rsidRDefault="00C84F75" w:rsidP="00C84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84F75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E20B8A" w:rsidRDefault="00C84F7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22.02.2019</w:t>
            </w:r>
          </w:p>
          <w:p w:rsidR="00C84F75" w:rsidRDefault="00C84F7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C84F75" w:rsidRDefault="00C84F7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21.08.2019</w:t>
            </w:r>
          </w:p>
        </w:tc>
        <w:tc>
          <w:tcPr>
            <w:tcW w:w="1763" w:type="dxa"/>
          </w:tcPr>
          <w:p w:rsidR="00E20B8A" w:rsidRDefault="00C84F7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E20B8A" w:rsidRPr="00355E16" w:rsidRDefault="00E20B8A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20B8A" w:rsidTr="00573087">
        <w:tc>
          <w:tcPr>
            <w:tcW w:w="546" w:type="dxa"/>
          </w:tcPr>
          <w:p w:rsidR="00E20B8A" w:rsidRDefault="00104BA8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108</w:t>
            </w:r>
          </w:p>
        </w:tc>
        <w:tc>
          <w:tcPr>
            <w:tcW w:w="1994" w:type="dxa"/>
          </w:tcPr>
          <w:p w:rsidR="00E20B8A" w:rsidRDefault="00E20B8A" w:rsidP="00E20B8A">
            <w:pPr>
              <w:jc w:val="center"/>
            </w:pPr>
            <w:r w:rsidRPr="00F72C6F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E20B8A" w:rsidRPr="00355E16" w:rsidRDefault="00E20B8A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E20B8A" w:rsidRDefault="00104BA8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Gabinet Kosmetyczny Patrycja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Jaworecka</w:t>
            </w:r>
            <w:proofErr w:type="spellEnd"/>
          </w:p>
          <w:p w:rsidR="00104BA8" w:rsidRDefault="00104BA8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Korzenna 233, 33-322 Korzenna</w:t>
            </w:r>
          </w:p>
        </w:tc>
        <w:tc>
          <w:tcPr>
            <w:tcW w:w="996" w:type="dxa"/>
          </w:tcPr>
          <w:p w:rsidR="00E20B8A" w:rsidRDefault="00104BA8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104BA8" w:rsidRPr="00104BA8" w:rsidRDefault="00104BA8" w:rsidP="00104BA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04BA8">
              <w:rPr>
                <w:rFonts w:ascii="Times New Roman" w:eastAsia="Times New Roman" w:hAnsi="Times New Roman" w:cs="Times New Roman"/>
                <w:lang w:eastAsia="pl-PL"/>
              </w:rPr>
              <w:t xml:space="preserve">Gabinet Kosmetyczny Patrycja </w:t>
            </w:r>
            <w:proofErr w:type="spellStart"/>
            <w:r w:rsidRPr="00104BA8">
              <w:rPr>
                <w:rFonts w:ascii="Times New Roman" w:eastAsia="Times New Roman" w:hAnsi="Times New Roman" w:cs="Times New Roman"/>
                <w:lang w:eastAsia="pl-PL"/>
              </w:rPr>
              <w:t>Jaworecka</w:t>
            </w:r>
            <w:proofErr w:type="spellEnd"/>
          </w:p>
          <w:p w:rsidR="00E20B8A" w:rsidRPr="00176AE2" w:rsidRDefault="00104BA8" w:rsidP="00104BA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04BA8">
              <w:rPr>
                <w:rFonts w:ascii="Times New Roman" w:eastAsia="Times New Roman" w:hAnsi="Times New Roman" w:cs="Times New Roman"/>
                <w:lang w:eastAsia="pl-PL"/>
              </w:rPr>
              <w:t>Korzenna 233, 33-322 Korzenna</w:t>
            </w:r>
          </w:p>
        </w:tc>
        <w:tc>
          <w:tcPr>
            <w:tcW w:w="1316" w:type="dxa"/>
          </w:tcPr>
          <w:p w:rsidR="00E20B8A" w:rsidRDefault="00104BA8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25.02.2019</w:t>
            </w:r>
          </w:p>
          <w:p w:rsidR="00104BA8" w:rsidRDefault="00104BA8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104BA8" w:rsidRDefault="00104BA8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24.08.2019</w:t>
            </w:r>
          </w:p>
        </w:tc>
        <w:tc>
          <w:tcPr>
            <w:tcW w:w="1763" w:type="dxa"/>
          </w:tcPr>
          <w:p w:rsidR="00E20B8A" w:rsidRDefault="00104BA8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E20B8A" w:rsidRPr="00355E16" w:rsidRDefault="00E20B8A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Default="00BD6CB3">
      <w:bookmarkStart w:id="1" w:name="_GoBack"/>
      <w:bookmarkEnd w:id="1"/>
    </w:p>
    <w:sectPr w:rsidR="00BD6CB3" w:rsidSect="00BD6CB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4371" w:rsidRDefault="00A54371" w:rsidP="004664A6">
      <w:pPr>
        <w:spacing w:after="0" w:line="240" w:lineRule="auto"/>
      </w:pPr>
      <w:r>
        <w:separator/>
      </w:r>
    </w:p>
  </w:endnote>
  <w:endnote w:type="continuationSeparator" w:id="0">
    <w:p w:rsidR="00A54371" w:rsidRDefault="00A54371" w:rsidP="00466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4371" w:rsidRDefault="00A54371" w:rsidP="004664A6">
      <w:pPr>
        <w:spacing w:after="0" w:line="240" w:lineRule="auto"/>
      </w:pPr>
      <w:r>
        <w:separator/>
      </w:r>
    </w:p>
  </w:footnote>
  <w:footnote w:type="continuationSeparator" w:id="0">
    <w:p w:rsidR="00A54371" w:rsidRDefault="00A54371" w:rsidP="004664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CB3"/>
    <w:rsid w:val="00015BC3"/>
    <w:rsid w:val="00042AE7"/>
    <w:rsid w:val="00056570"/>
    <w:rsid w:val="000714FE"/>
    <w:rsid w:val="00077058"/>
    <w:rsid w:val="000B77A0"/>
    <w:rsid w:val="000E33B2"/>
    <w:rsid w:val="000E5DEF"/>
    <w:rsid w:val="00104BA8"/>
    <w:rsid w:val="00105580"/>
    <w:rsid w:val="0011146F"/>
    <w:rsid w:val="0012379A"/>
    <w:rsid w:val="00125B14"/>
    <w:rsid w:val="00153084"/>
    <w:rsid w:val="00153B27"/>
    <w:rsid w:val="001605EC"/>
    <w:rsid w:val="00164969"/>
    <w:rsid w:val="00164F6C"/>
    <w:rsid w:val="00165CB0"/>
    <w:rsid w:val="00176AE2"/>
    <w:rsid w:val="00185AD0"/>
    <w:rsid w:val="001C7FE7"/>
    <w:rsid w:val="001D149D"/>
    <w:rsid w:val="001D7F99"/>
    <w:rsid w:val="001E2CF0"/>
    <w:rsid w:val="00212ACD"/>
    <w:rsid w:val="002215B7"/>
    <w:rsid w:val="00226169"/>
    <w:rsid w:val="00235C77"/>
    <w:rsid w:val="002627CE"/>
    <w:rsid w:val="002668FF"/>
    <w:rsid w:val="00266D5C"/>
    <w:rsid w:val="00272FE7"/>
    <w:rsid w:val="0028116F"/>
    <w:rsid w:val="002955A4"/>
    <w:rsid w:val="002A2BC7"/>
    <w:rsid w:val="002C34F8"/>
    <w:rsid w:val="002E3431"/>
    <w:rsid w:val="002F0CDB"/>
    <w:rsid w:val="002F6858"/>
    <w:rsid w:val="00304673"/>
    <w:rsid w:val="003120AE"/>
    <w:rsid w:val="00335AC5"/>
    <w:rsid w:val="00355098"/>
    <w:rsid w:val="00355E16"/>
    <w:rsid w:val="003629F9"/>
    <w:rsid w:val="003719BC"/>
    <w:rsid w:val="003A1A53"/>
    <w:rsid w:val="003A42C6"/>
    <w:rsid w:val="003A4920"/>
    <w:rsid w:val="003B4273"/>
    <w:rsid w:val="003B46AF"/>
    <w:rsid w:val="003B56DA"/>
    <w:rsid w:val="003B6A82"/>
    <w:rsid w:val="003D2CFF"/>
    <w:rsid w:val="003F2C8F"/>
    <w:rsid w:val="0042171B"/>
    <w:rsid w:val="00423810"/>
    <w:rsid w:val="00434253"/>
    <w:rsid w:val="00442FAC"/>
    <w:rsid w:val="0044592F"/>
    <w:rsid w:val="00462CA3"/>
    <w:rsid w:val="004664A6"/>
    <w:rsid w:val="00472FD9"/>
    <w:rsid w:val="00484BB9"/>
    <w:rsid w:val="0049006B"/>
    <w:rsid w:val="00496EB4"/>
    <w:rsid w:val="0049706D"/>
    <w:rsid w:val="004A247E"/>
    <w:rsid w:val="004B25B2"/>
    <w:rsid w:val="004B673B"/>
    <w:rsid w:val="004C548C"/>
    <w:rsid w:val="004D3401"/>
    <w:rsid w:val="004E7D9E"/>
    <w:rsid w:val="00525836"/>
    <w:rsid w:val="00526410"/>
    <w:rsid w:val="00536F75"/>
    <w:rsid w:val="00555CCB"/>
    <w:rsid w:val="00573087"/>
    <w:rsid w:val="005847EC"/>
    <w:rsid w:val="005A5B5A"/>
    <w:rsid w:val="005B09AA"/>
    <w:rsid w:val="005B7E15"/>
    <w:rsid w:val="005F24E0"/>
    <w:rsid w:val="005F56D6"/>
    <w:rsid w:val="0060427D"/>
    <w:rsid w:val="00605142"/>
    <w:rsid w:val="00622876"/>
    <w:rsid w:val="00627007"/>
    <w:rsid w:val="00630E8B"/>
    <w:rsid w:val="00640609"/>
    <w:rsid w:val="0064653D"/>
    <w:rsid w:val="006518A4"/>
    <w:rsid w:val="0066381D"/>
    <w:rsid w:val="00675819"/>
    <w:rsid w:val="0069477F"/>
    <w:rsid w:val="006B08E4"/>
    <w:rsid w:val="006B5B3C"/>
    <w:rsid w:val="006B5EFF"/>
    <w:rsid w:val="006E2C5B"/>
    <w:rsid w:val="006E406A"/>
    <w:rsid w:val="007406CA"/>
    <w:rsid w:val="00745713"/>
    <w:rsid w:val="00764079"/>
    <w:rsid w:val="00777BB9"/>
    <w:rsid w:val="007831F4"/>
    <w:rsid w:val="0078402F"/>
    <w:rsid w:val="00786C08"/>
    <w:rsid w:val="007C135D"/>
    <w:rsid w:val="007D296B"/>
    <w:rsid w:val="00800F67"/>
    <w:rsid w:val="0080489C"/>
    <w:rsid w:val="00807818"/>
    <w:rsid w:val="00811E43"/>
    <w:rsid w:val="00821579"/>
    <w:rsid w:val="008366E9"/>
    <w:rsid w:val="00836DBE"/>
    <w:rsid w:val="00843315"/>
    <w:rsid w:val="00844C5E"/>
    <w:rsid w:val="0084784F"/>
    <w:rsid w:val="0085172A"/>
    <w:rsid w:val="00857A94"/>
    <w:rsid w:val="00864C10"/>
    <w:rsid w:val="0086696A"/>
    <w:rsid w:val="0087099B"/>
    <w:rsid w:val="008B5F94"/>
    <w:rsid w:val="008C11F0"/>
    <w:rsid w:val="008E3D32"/>
    <w:rsid w:val="0091347B"/>
    <w:rsid w:val="00955A51"/>
    <w:rsid w:val="00962C9C"/>
    <w:rsid w:val="0096626B"/>
    <w:rsid w:val="00970C3C"/>
    <w:rsid w:val="0097314E"/>
    <w:rsid w:val="009764E3"/>
    <w:rsid w:val="00981E9E"/>
    <w:rsid w:val="00982976"/>
    <w:rsid w:val="0099559E"/>
    <w:rsid w:val="00995FF8"/>
    <w:rsid w:val="0099653A"/>
    <w:rsid w:val="009967AC"/>
    <w:rsid w:val="00997267"/>
    <w:rsid w:val="009B0063"/>
    <w:rsid w:val="009B1075"/>
    <w:rsid w:val="009C3840"/>
    <w:rsid w:val="009E2FD8"/>
    <w:rsid w:val="009E3E95"/>
    <w:rsid w:val="009F2C92"/>
    <w:rsid w:val="00A00F6F"/>
    <w:rsid w:val="00A14A7E"/>
    <w:rsid w:val="00A2224A"/>
    <w:rsid w:val="00A53028"/>
    <w:rsid w:val="00A54371"/>
    <w:rsid w:val="00A60268"/>
    <w:rsid w:val="00A802C5"/>
    <w:rsid w:val="00A80EF6"/>
    <w:rsid w:val="00AB4D2F"/>
    <w:rsid w:val="00AC24E4"/>
    <w:rsid w:val="00AC2893"/>
    <w:rsid w:val="00AC2DEA"/>
    <w:rsid w:val="00AE7A6A"/>
    <w:rsid w:val="00AF11F2"/>
    <w:rsid w:val="00AF3FA0"/>
    <w:rsid w:val="00B0677D"/>
    <w:rsid w:val="00B234E9"/>
    <w:rsid w:val="00B324F8"/>
    <w:rsid w:val="00B40397"/>
    <w:rsid w:val="00B44E8E"/>
    <w:rsid w:val="00B52265"/>
    <w:rsid w:val="00B531AD"/>
    <w:rsid w:val="00B879D2"/>
    <w:rsid w:val="00BB1683"/>
    <w:rsid w:val="00BB50CA"/>
    <w:rsid w:val="00BD6CB3"/>
    <w:rsid w:val="00BD74BD"/>
    <w:rsid w:val="00BE29F8"/>
    <w:rsid w:val="00C04841"/>
    <w:rsid w:val="00C1081A"/>
    <w:rsid w:val="00C308BE"/>
    <w:rsid w:val="00C31EEB"/>
    <w:rsid w:val="00C43D1F"/>
    <w:rsid w:val="00C55E94"/>
    <w:rsid w:val="00C669FC"/>
    <w:rsid w:val="00C84F75"/>
    <w:rsid w:val="00CB3D34"/>
    <w:rsid w:val="00CE5B87"/>
    <w:rsid w:val="00D37EE2"/>
    <w:rsid w:val="00D657EB"/>
    <w:rsid w:val="00D74163"/>
    <w:rsid w:val="00D75B8F"/>
    <w:rsid w:val="00D94790"/>
    <w:rsid w:val="00DF3B2F"/>
    <w:rsid w:val="00DF4CF0"/>
    <w:rsid w:val="00DF6443"/>
    <w:rsid w:val="00E04FEC"/>
    <w:rsid w:val="00E156BA"/>
    <w:rsid w:val="00E1595B"/>
    <w:rsid w:val="00E17906"/>
    <w:rsid w:val="00E20B8A"/>
    <w:rsid w:val="00E440EA"/>
    <w:rsid w:val="00E509A3"/>
    <w:rsid w:val="00E8252C"/>
    <w:rsid w:val="00E86A6F"/>
    <w:rsid w:val="00E86E70"/>
    <w:rsid w:val="00E9668C"/>
    <w:rsid w:val="00EB5D1D"/>
    <w:rsid w:val="00EE5787"/>
    <w:rsid w:val="00EF2313"/>
    <w:rsid w:val="00EF4511"/>
    <w:rsid w:val="00F0251D"/>
    <w:rsid w:val="00F13D7F"/>
    <w:rsid w:val="00F30D4B"/>
    <w:rsid w:val="00F31A51"/>
    <w:rsid w:val="00F33F2C"/>
    <w:rsid w:val="00F405E7"/>
    <w:rsid w:val="00F62416"/>
    <w:rsid w:val="00F70117"/>
    <w:rsid w:val="00F72362"/>
    <w:rsid w:val="00F77882"/>
    <w:rsid w:val="00F856CC"/>
    <w:rsid w:val="00F904C1"/>
    <w:rsid w:val="00F943F8"/>
    <w:rsid w:val="00F94A8C"/>
    <w:rsid w:val="00FA14CC"/>
    <w:rsid w:val="00FB47D0"/>
    <w:rsid w:val="00FB4F08"/>
    <w:rsid w:val="00FB5EA2"/>
    <w:rsid w:val="00FC1212"/>
    <w:rsid w:val="00FE24D1"/>
    <w:rsid w:val="00FF4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100E5"/>
  <w15:chartTrackingRefBased/>
  <w15:docId w15:val="{4BDB9B02-E2D9-4F09-BDDF-B2C6A5718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D6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66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64A6"/>
  </w:style>
  <w:style w:type="paragraph" w:styleId="Stopka">
    <w:name w:val="footer"/>
    <w:basedOn w:val="Normalny"/>
    <w:link w:val="StopkaZnak"/>
    <w:uiPriority w:val="99"/>
    <w:unhideWhenUsed/>
    <w:rsid w:val="00466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64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0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42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9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9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6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2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2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0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6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7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42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47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1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8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6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2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2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44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6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65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08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7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09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2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3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3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8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77D20C-5982-4661-B5A5-8E01A8C27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16</Pages>
  <Words>5283</Words>
  <Characters>31699</Characters>
  <Application>Microsoft Office Word</Application>
  <DocSecurity>0</DocSecurity>
  <Lines>264</Lines>
  <Paragraphs>73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59</cp:revision>
  <dcterms:created xsi:type="dcterms:W3CDTF">2019-02-15T12:25:00Z</dcterms:created>
  <dcterms:modified xsi:type="dcterms:W3CDTF">2019-02-27T13:07:00Z</dcterms:modified>
</cp:coreProperties>
</file>