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3661EC">
        <w:rPr>
          <w:rFonts w:ascii="Times New Roman" w:eastAsia="Times New Roman" w:hAnsi="Times New Roman" w:cs="Times New Roman"/>
          <w:b/>
          <w:lang w:eastAsia="pl-PL"/>
        </w:rPr>
        <w:t xml:space="preserve"> LISTOPAD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2018 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"/>
        <w:gridCol w:w="1998"/>
        <w:gridCol w:w="1073"/>
        <w:gridCol w:w="2630"/>
        <w:gridCol w:w="996"/>
        <w:gridCol w:w="2424"/>
        <w:gridCol w:w="1316"/>
        <w:gridCol w:w="1767"/>
        <w:gridCol w:w="1260"/>
      </w:tblGrid>
      <w:tr w:rsidR="000E5DEF" w:rsidTr="006B5B3C">
        <w:trPr>
          <w:trHeight w:val="846"/>
        </w:trPr>
        <w:tc>
          <w:tcPr>
            <w:tcW w:w="5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3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8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</w:t>
            </w:r>
            <w:r w:rsidR="003B6A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ul. Papieska 2,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8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7" w:type="dxa"/>
          </w:tcPr>
          <w:p w:rsidR="00981E9E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8.00–16.00</w:t>
            </w:r>
          </w:p>
          <w:p w:rsidR="00355098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 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F6443" w:rsidTr="006B5B3C">
        <w:tc>
          <w:tcPr>
            <w:tcW w:w="53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Starostwo Powiatowe w Nowym Sączu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33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DF6443" w:rsidRPr="00DF6443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t>Starostwo Powiatowe w Nowym Sączu</w:t>
            </w:r>
          </w:p>
          <w:p w:rsidR="00DF6443" w:rsidRPr="00DF6443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t>ul. Jagiellońska 33</w:t>
            </w:r>
          </w:p>
          <w:p w:rsidR="00DF6443" w:rsidRPr="00B531AD" w:rsidRDefault="00DF6443" w:rsidP="00DF644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644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</w:tc>
        <w:tc>
          <w:tcPr>
            <w:tcW w:w="1767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996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11.00-19.00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Gminny Ośrodek Kultury w Chełmcu z siedzibą w Klęczanach, Klęczany 1, 33-394 Klęczany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GOK, ul. Papieska 2, 33-395 Chełmiec oraz Świetlice Wiejskie Kunów, Kurów, Marcinkowice, Mała Wieś, Wielopole, Wielogłowy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 Rogowski, ul. Węgierska 239a,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Rogowski, ul. Elektrodowa 47B,</w:t>
            </w:r>
          </w:p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TECHALIT  Technologie IT Krzysztof Bębenek, 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5a,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TECHALIT  Technologie IT Krzysztof Bębenek,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ul. </w:t>
            </w:r>
            <w:proofErr w:type="spellStart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 5a, 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D6CB3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24.01.2019</w:t>
            </w:r>
          </w:p>
        </w:tc>
        <w:tc>
          <w:tcPr>
            <w:tcW w:w="176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8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Żywiecka 44, </w:t>
            </w:r>
          </w:p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33B2" w:rsidRP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 ul. Żywiecka 44, 33-300 Nowy Sącz</w:t>
            </w:r>
          </w:p>
        </w:tc>
        <w:tc>
          <w:tcPr>
            <w:tcW w:w="1316" w:type="dxa"/>
          </w:tcPr>
          <w:p w:rsidR="000E33B2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25.01.2019</w:t>
            </w:r>
          </w:p>
        </w:tc>
        <w:tc>
          <w:tcPr>
            <w:tcW w:w="1767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1316" w:type="dxa"/>
          </w:tcPr>
          <w:p w:rsidR="0060427D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01.08.2018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31.01.2019</w:t>
            </w:r>
          </w:p>
        </w:tc>
        <w:tc>
          <w:tcPr>
            <w:tcW w:w="1767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9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B5EFF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316" w:type="dxa"/>
          </w:tcPr>
          <w:p w:rsidR="0060427D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12.02.2019</w:t>
            </w:r>
          </w:p>
        </w:tc>
        <w:tc>
          <w:tcPr>
            <w:tcW w:w="1767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13.02.2019</w:t>
            </w:r>
          </w:p>
        </w:tc>
        <w:tc>
          <w:tcPr>
            <w:tcW w:w="1767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8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15.02.2019</w:t>
            </w:r>
          </w:p>
        </w:tc>
        <w:tc>
          <w:tcPr>
            <w:tcW w:w="1767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16.02.2019</w:t>
            </w:r>
          </w:p>
        </w:tc>
        <w:tc>
          <w:tcPr>
            <w:tcW w:w="1767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26.02.2019</w:t>
            </w:r>
          </w:p>
        </w:tc>
        <w:tc>
          <w:tcPr>
            <w:tcW w:w="1767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23.02.2019</w:t>
            </w:r>
          </w:p>
        </w:tc>
        <w:tc>
          <w:tcPr>
            <w:tcW w:w="1767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199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8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8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7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8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7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6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7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D657EB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8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>MAŁOPOLSKIE CENTRUM 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</w:tc>
        <w:tc>
          <w:tcPr>
            <w:tcW w:w="1767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9.30-17.30</w:t>
            </w:r>
          </w:p>
        </w:tc>
        <w:tc>
          <w:tcPr>
            <w:tcW w:w="126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E17906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8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7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8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7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8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0E5DEF" w:rsidRPr="000E5DEF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5DEF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E1790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5DEF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2876" w:rsidRPr="0062287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62287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E1790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87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CE5B87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E5B87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 Kryg 434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 Kryg 434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01.10.2018</w:t>
            </w:r>
          </w:p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235C77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5C77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8.00-16.00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605142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Default="00605142" w:rsidP="00125B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605142" w:rsidRDefault="00605142" w:rsidP="00125B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05142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125B14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5B14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12379A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79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970C3C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0C3C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56D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7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37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6B5EFF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Al. Wolności 19,</w:t>
            </w:r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FB47D0" w:rsidRPr="00FB47D0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47D0">
              <w:rPr>
                <w:rFonts w:ascii="Times New Roman" w:eastAsia="Times New Roman" w:hAnsi="Times New Roman" w:cs="Times New Roman"/>
                <w:lang w:eastAsia="pl-PL"/>
              </w:rPr>
              <w:t>ul. Al. Wolności 19, 33-300 Nowy Sącz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6E2C5B" w:rsidRPr="006E2C5B" w:rsidRDefault="006E2C5B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E2C5B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FB47D0" w:rsidRDefault="00FB47D0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84784F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E1790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7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53028" w:rsidRPr="00A53028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E1790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3028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B77A0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26410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996" w:type="dxa"/>
          </w:tcPr>
          <w:p w:rsidR="00955A51" w:rsidRDefault="0052641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C55E94" w:rsidRP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E94"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955A51" w:rsidRPr="00E17906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E94">
              <w:rPr>
                <w:rFonts w:ascii="Times New Roman" w:eastAsia="Times New Roman" w:hAnsi="Times New Roman" w:cs="Times New Roman"/>
                <w:lang w:eastAsia="pl-PL"/>
              </w:rPr>
              <w:t>ul. Kazimierza Wielkiego 5, 33-330 Grybów</w:t>
            </w:r>
          </w:p>
        </w:tc>
        <w:tc>
          <w:tcPr>
            <w:tcW w:w="1316" w:type="dxa"/>
          </w:tcPr>
          <w:p w:rsidR="00955A51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04.10.2018</w:t>
            </w:r>
          </w:p>
          <w:p w:rsid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55E94" w:rsidRDefault="00C55E94" w:rsidP="00C55E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</w:tc>
        <w:tc>
          <w:tcPr>
            <w:tcW w:w="1767" w:type="dxa"/>
          </w:tcPr>
          <w:p w:rsidR="00955A51" w:rsidRDefault="006B08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E5787" w:rsidRPr="00EE5787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EE5787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E1790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7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E5787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E1790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7" w:type="dxa"/>
          </w:tcPr>
          <w:p w:rsidR="00955A51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6B5B3C">
        <w:tc>
          <w:tcPr>
            <w:tcW w:w="53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8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786C08" w:rsidRDefault="00A80EF6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</w:t>
            </w:r>
            <w:r w:rsidR="00786C08">
              <w:rPr>
                <w:rFonts w:ascii="Times New Roman" w:eastAsia="Times New Roman" w:hAnsi="Times New Roman" w:cs="Times New Roman"/>
                <w:lang w:eastAsia="pl-PL"/>
              </w:rPr>
              <w:t>„BUGNO”</w:t>
            </w:r>
          </w:p>
          <w:p w:rsid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786C08" w:rsidRP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„BUGNO”</w:t>
            </w:r>
          </w:p>
          <w:p w:rsidR="00786C08" w:rsidRPr="00786C08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955A51" w:rsidRPr="00E1790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6C0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786C08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6C08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7" w:type="dxa"/>
          </w:tcPr>
          <w:p w:rsidR="00955A51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6B5B3C">
        <w:tc>
          <w:tcPr>
            <w:tcW w:w="530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</w:t>
            </w:r>
          </w:p>
        </w:tc>
        <w:tc>
          <w:tcPr>
            <w:tcW w:w="1998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04841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AC24E4" w:rsidRPr="00AC24E4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AC24E4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786C08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4E4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7" w:type="dxa"/>
          </w:tcPr>
          <w:p w:rsidR="00C04841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6B5B3C">
        <w:tc>
          <w:tcPr>
            <w:tcW w:w="530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8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2215B7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2215B7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9E3E95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E3E95" w:rsidRPr="009E3E95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3E95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9E3E95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3E95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2215B7" w:rsidRPr="00AC24E4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3E9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26.10.2018</w:t>
            </w:r>
          </w:p>
          <w:p w:rsidR="009E3E95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</w:tc>
        <w:tc>
          <w:tcPr>
            <w:tcW w:w="1767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2215B7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8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P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252C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252C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9E3E95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252C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7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8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99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P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252C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252C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131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05.11.2018</w:t>
            </w:r>
          </w:p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7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8" w:type="dxa"/>
          </w:tcPr>
          <w:p w:rsidR="00E8252C" w:rsidRDefault="00E8252C" w:rsidP="00E8252C">
            <w:pPr>
              <w:jc w:val="center"/>
            </w:pPr>
            <w:r w:rsidRPr="002E1311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</w:t>
            </w:r>
            <w:r w:rsidR="00F23A01">
              <w:rPr>
                <w:rFonts w:ascii="Times New Roman" w:eastAsia="Times New Roman" w:hAnsi="Times New Roman" w:cs="Times New Roman"/>
                <w:lang w:eastAsia="pl-PL"/>
              </w:rPr>
              <w:t xml:space="preserve">Al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  <w:bookmarkStart w:id="1" w:name="_GoBack"/>
            <w:bookmarkEnd w:id="1"/>
          </w:p>
        </w:tc>
        <w:tc>
          <w:tcPr>
            <w:tcW w:w="1316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7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60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6B5B3C">
        <w:tc>
          <w:tcPr>
            <w:tcW w:w="530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8" w:type="dxa"/>
          </w:tcPr>
          <w:p w:rsidR="00E8252C" w:rsidRDefault="00E8252C" w:rsidP="00E8252C">
            <w:pPr>
              <w:jc w:val="center"/>
            </w:pPr>
            <w:r w:rsidRPr="002E1311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3120AE" w:rsidRP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0AE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120AE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0AE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E8252C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0AE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7" w:type="dxa"/>
          </w:tcPr>
          <w:p w:rsidR="00E8252C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6B5B3C">
        <w:tc>
          <w:tcPr>
            <w:tcW w:w="530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8" w:type="dxa"/>
          </w:tcPr>
          <w:p w:rsidR="003120AE" w:rsidRDefault="003120AE" w:rsidP="003120AE">
            <w:pPr>
              <w:jc w:val="center"/>
            </w:pPr>
            <w:r w:rsidRPr="002E1311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Kombatantów 42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Kombatantów 42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06.11.2018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7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8" w:type="dxa"/>
          </w:tcPr>
          <w:p w:rsidR="00153B27" w:rsidRPr="002E1311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7007" w:rsidRPr="0062700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62700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153B27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06.11.2018 – 05.05.2019</w:t>
            </w:r>
          </w:p>
        </w:tc>
        <w:tc>
          <w:tcPr>
            <w:tcW w:w="1767" w:type="dxa"/>
          </w:tcPr>
          <w:p w:rsidR="00153B27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60" w:type="dxa"/>
          </w:tcPr>
          <w:p w:rsidR="00153B27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8" w:type="dxa"/>
          </w:tcPr>
          <w:p w:rsidR="00153B27" w:rsidRDefault="00153B27" w:rsidP="00153B27">
            <w:pPr>
              <w:jc w:val="center"/>
            </w:pPr>
            <w:r w:rsidRPr="00D974C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7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60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998" w:type="dxa"/>
          </w:tcPr>
          <w:p w:rsidR="00153B27" w:rsidRDefault="00153B27" w:rsidP="00153B27">
            <w:pPr>
              <w:jc w:val="center"/>
            </w:pPr>
            <w:r w:rsidRPr="00D974C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60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6B5B3C">
        <w:tc>
          <w:tcPr>
            <w:tcW w:w="530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8" w:type="dxa"/>
          </w:tcPr>
          <w:p w:rsidR="00153B27" w:rsidRDefault="00153B27" w:rsidP="00153B27">
            <w:pPr>
              <w:jc w:val="center"/>
            </w:pPr>
            <w:r w:rsidRPr="00D974C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62700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153B27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627007" w:rsidRPr="0062700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62700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153B27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700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153B27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13.11.2018 - </w:t>
            </w:r>
          </w:p>
          <w:p w:rsidR="001E2CF0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12.05.2019</w:t>
            </w:r>
          </w:p>
        </w:tc>
        <w:tc>
          <w:tcPr>
            <w:tcW w:w="1767" w:type="dxa"/>
          </w:tcPr>
          <w:p w:rsidR="00153B27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153B27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8" w:type="dxa"/>
          </w:tcPr>
          <w:p w:rsidR="00536F75" w:rsidRPr="00D974C4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536F75" w:rsidRP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F75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536F75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536F75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F75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627007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F7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60" w:type="dxa"/>
          </w:tcPr>
          <w:p w:rsidR="00536F75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8" w:type="dxa"/>
          </w:tcPr>
          <w:p w:rsidR="00536F75" w:rsidRDefault="00536F75" w:rsidP="00536F75">
            <w:pPr>
              <w:jc w:val="center"/>
            </w:pPr>
            <w:r w:rsidRPr="001E50ED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996" w:type="dxa"/>
          </w:tcPr>
          <w:p w:rsidR="00536F75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1595B" w:rsidRPr="00E1595B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627007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7" w:type="dxa"/>
          </w:tcPr>
          <w:p w:rsidR="00536F75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8" w:type="dxa"/>
          </w:tcPr>
          <w:p w:rsidR="00536F75" w:rsidRDefault="00536F75" w:rsidP="00536F75">
            <w:pPr>
              <w:jc w:val="center"/>
            </w:pPr>
            <w:r w:rsidRPr="001E50ED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Klęczany dz. Nr 185/14, 38-333 Zagórzany</w:t>
            </w:r>
          </w:p>
        </w:tc>
        <w:tc>
          <w:tcPr>
            <w:tcW w:w="996" w:type="dxa"/>
          </w:tcPr>
          <w:p w:rsidR="00536F75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E1595B" w:rsidRPr="00E1595B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627007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595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Klęczany dz. Nr 185/14, 38-333 Zagórzany</w:t>
            </w:r>
          </w:p>
        </w:tc>
        <w:tc>
          <w:tcPr>
            <w:tcW w:w="1316" w:type="dxa"/>
          </w:tcPr>
          <w:p w:rsidR="00536F75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15.11.2018 – 14.05.2019</w:t>
            </w:r>
          </w:p>
        </w:tc>
        <w:tc>
          <w:tcPr>
            <w:tcW w:w="1767" w:type="dxa"/>
          </w:tcPr>
          <w:p w:rsidR="00536F75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6B5B3C">
        <w:tc>
          <w:tcPr>
            <w:tcW w:w="530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8" w:type="dxa"/>
          </w:tcPr>
          <w:p w:rsidR="00536F75" w:rsidRDefault="00536F75" w:rsidP="00536F75">
            <w:pPr>
              <w:jc w:val="center"/>
            </w:pPr>
            <w:r w:rsidRPr="001E50ED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536F75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164969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</w:t>
            </w:r>
          </w:p>
          <w:p w:rsidR="00164969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536F75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536F75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Podegrodziu </w:t>
            </w:r>
          </w:p>
          <w:p w:rsidR="00164969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6,</w:t>
            </w:r>
          </w:p>
          <w:p w:rsidR="00164969" w:rsidRPr="00627007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536F75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14.11.2018</w:t>
            </w:r>
          </w:p>
          <w:p w:rsidR="001E2CF0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2CF0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</w:tc>
        <w:tc>
          <w:tcPr>
            <w:tcW w:w="1767" w:type="dxa"/>
          </w:tcPr>
          <w:p w:rsidR="00536F75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536F75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8" w:type="dxa"/>
          </w:tcPr>
          <w:p w:rsidR="00800F67" w:rsidRPr="001E50ED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00F67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627007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7" w:type="dxa"/>
          </w:tcPr>
          <w:p w:rsidR="00800F67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8" w:type="dxa"/>
          </w:tcPr>
          <w:p w:rsidR="00800F67" w:rsidRPr="001E50ED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9B1075" w:rsidRPr="009B1075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075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9B1075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075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627007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07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7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60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8" w:type="dxa"/>
          </w:tcPr>
          <w:p w:rsidR="00800F67" w:rsidRPr="001E50ED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F0CDB" w:rsidRPr="002F0CDB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2F0CDB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627007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7" w:type="dxa"/>
          </w:tcPr>
          <w:p w:rsidR="00800F67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6B5B3C">
        <w:tc>
          <w:tcPr>
            <w:tcW w:w="530" w:type="dxa"/>
          </w:tcPr>
          <w:p w:rsidR="00800F67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8" w:type="dxa"/>
          </w:tcPr>
          <w:p w:rsidR="00800F67" w:rsidRPr="001E50ED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00F67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2F0CDB" w:rsidRPr="002F0CDB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2F0CDB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627007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F0CDB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7" w:type="dxa"/>
          </w:tcPr>
          <w:p w:rsidR="00800F67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800F67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6B5B3C">
        <w:tc>
          <w:tcPr>
            <w:tcW w:w="53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98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Kobylanka 473, 38-303 Kobylanka</w:t>
            </w:r>
          </w:p>
        </w:tc>
        <w:tc>
          <w:tcPr>
            <w:tcW w:w="996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85172A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2F0CDB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7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6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6B5B3C">
        <w:tc>
          <w:tcPr>
            <w:tcW w:w="53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8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85172A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4" w:type="dxa"/>
          </w:tcPr>
          <w:p w:rsidR="00EB5D1D" w:rsidRPr="00EB5D1D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B5D1D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EB5D1D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B5D1D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2F0CDB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B5D1D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7" w:type="dxa"/>
          </w:tcPr>
          <w:p w:rsidR="0085172A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60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6B5B3C">
        <w:tc>
          <w:tcPr>
            <w:tcW w:w="530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8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3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0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38-300 Gorlice</w:t>
            </w:r>
          </w:p>
        </w:tc>
        <w:tc>
          <w:tcPr>
            <w:tcW w:w="996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4" w:type="dxa"/>
          </w:tcPr>
          <w:p w:rsidR="00C1081A" w:rsidRPr="00C1081A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1081A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C1081A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1081A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C1081A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1081A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EB5D1D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1081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38-300 Gorlice</w:t>
            </w:r>
          </w:p>
        </w:tc>
        <w:tc>
          <w:tcPr>
            <w:tcW w:w="1316" w:type="dxa"/>
          </w:tcPr>
          <w:p w:rsidR="00F0251D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20.11.2018 – </w:t>
            </w:r>
          </w:p>
          <w:p w:rsidR="00C1081A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7" w:type="dxa"/>
          </w:tcPr>
          <w:p w:rsidR="00C1081A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60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5F3" w:rsidRDefault="00F525F3" w:rsidP="004664A6">
      <w:pPr>
        <w:spacing w:after="0" w:line="240" w:lineRule="auto"/>
      </w:pPr>
      <w:r>
        <w:separator/>
      </w:r>
    </w:p>
  </w:endnote>
  <w:endnote w:type="continuationSeparator" w:id="0">
    <w:p w:rsidR="00F525F3" w:rsidRDefault="00F525F3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5F3" w:rsidRDefault="00F525F3" w:rsidP="004664A6">
      <w:pPr>
        <w:spacing w:after="0" w:line="240" w:lineRule="auto"/>
      </w:pPr>
      <w:r>
        <w:separator/>
      </w:r>
    </w:p>
  </w:footnote>
  <w:footnote w:type="continuationSeparator" w:id="0">
    <w:p w:rsidR="00F525F3" w:rsidRDefault="00F525F3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714FE"/>
    <w:rsid w:val="000B77A0"/>
    <w:rsid w:val="000E33B2"/>
    <w:rsid w:val="000E5DEF"/>
    <w:rsid w:val="00105580"/>
    <w:rsid w:val="0012379A"/>
    <w:rsid w:val="00125B14"/>
    <w:rsid w:val="00153B27"/>
    <w:rsid w:val="00164969"/>
    <w:rsid w:val="00165CB0"/>
    <w:rsid w:val="001D7F99"/>
    <w:rsid w:val="001E2CF0"/>
    <w:rsid w:val="002215B7"/>
    <w:rsid w:val="00226169"/>
    <w:rsid w:val="00235C77"/>
    <w:rsid w:val="00266D5C"/>
    <w:rsid w:val="002F0CDB"/>
    <w:rsid w:val="003120AE"/>
    <w:rsid w:val="00355098"/>
    <w:rsid w:val="003629F9"/>
    <w:rsid w:val="003661EC"/>
    <w:rsid w:val="003A42C6"/>
    <w:rsid w:val="003A4920"/>
    <w:rsid w:val="003B56DA"/>
    <w:rsid w:val="003B6A82"/>
    <w:rsid w:val="003D2CFF"/>
    <w:rsid w:val="00423810"/>
    <w:rsid w:val="00442FAC"/>
    <w:rsid w:val="0044592F"/>
    <w:rsid w:val="004664A6"/>
    <w:rsid w:val="004B673B"/>
    <w:rsid w:val="00526410"/>
    <w:rsid w:val="00536F75"/>
    <w:rsid w:val="005847EC"/>
    <w:rsid w:val="005B09AA"/>
    <w:rsid w:val="005F24E0"/>
    <w:rsid w:val="005F56D6"/>
    <w:rsid w:val="0060427D"/>
    <w:rsid w:val="00605142"/>
    <w:rsid w:val="00622876"/>
    <w:rsid w:val="00627007"/>
    <w:rsid w:val="0064653D"/>
    <w:rsid w:val="006518A4"/>
    <w:rsid w:val="0066381D"/>
    <w:rsid w:val="0069477F"/>
    <w:rsid w:val="006B08E4"/>
    <w:rsid w:val="006B5B3C"/>
    <w:rsid w:val="006B5EFF"/>
    <w:rsid w:val="006E2C5B"/>
    <w:rsid w:val="007406CA"/>
    <w:rsid w:val="007831F4"/>
    <w:rsid w:val="0078402F"/>
    <w:rsid w:val="00786C08"/>
    <w:rsid w:val="007D296B"/>
    <w:rsid w:val="00800F67"/>
    <w:rsid w:val="00807818"/>
    <w:rsid w:val="00811E43"/>
    <w:rsid w:val="008366E9"/>
    <w:rsid w:val="0084784F"/>
    <w:rsid w:val="0085172A"/>
    <w:rsid w:val="00864C10"/>
    <w:rsid w:val="0086696A"/>
    <w:rsid w:val="008D1A4C"/>
    <w:rsid w:val="00955A51"/>
    <w:rsid w:val="0096626B"/>
    <w:rsid w:val="00970C3C"/>
    <w:rsid w:val="0097314E"/>
    <w:rsid w:val="00981E9E"/>
    <w:rsid w:val="00982976"/>
    <w:rsid w:val="00997267"/>
    <w:rsid w:val="009B0063"/>
    <w:rsid w:val="009B1075"/>
    <w:rsid w:val="009E3E95"/>
    <w:rsid w:val="009F2C92"/>
    <w:rsid w:val="00A53028"/>
    <w:rsid w:val="00A60268"/>
    <w:rsid w:val="00A80EF6"/>
    <w:rsid w:val="00AC24E4"/>
    <w:rsid w:val="00AC2DEA"/>
    <w:rsid w:val="00AE7A6A"/>
    <w:rsid w:val="00AF11F2"/>
    <w:rsid w:val="00B324F8"/>
    <w:rsid w:val="00B40397"/>
    <w:rsid w:val="00B531AD"/>
    <w:rsid w:val="00B879D2"/>
    <w:rsid w:val="00BB1683"/>
    <w:rsid w:val="00BD6CB3"/>
    <w:rsid w:val="00BD74BD"/>
    <w:rsid w:val="00C04841"/>
    <w:rsid w:val="00C1081A"/>
    <w:rsid w:val="00C55E94"/>
    <w:rsid w:val="00CE5B87"/>
    <w:rsid w:val="00D37EE2"/>
    <w:rsid w:val="00D657EB"/>
    <w:rsid w:val="00D74163"/>
    <w:rsid w:val="00D94790"/>
    <w:rsid w:val="00DF4CF0"/>
    <w:rsid w:val="00DF6443"/>
    <w:rsid w:val="00E04FEC"/>
    <w:rsid w:val="00E1595B"/>
    <w:rsid w:val="00E17906"/>
    <w:rsid w:val="00E509A3"/>
    <w:rsid w:val="00E8252C"/>
    <w:rsid w:val="00EB5D1D"/>
    <w:rsid w:val="00EE5787"/>
    <w:rsid w:val="00EF4511"/>
    <w:rsid w:val="00F0251D"/>
    <w:rsid w:val="00F13D7F"/>
    <w:rsid w:val="00F23A01"/>
    <w:rsid w:val="00F31A51"/>
    <w:rsid w:val="00F405E7"/>
    <w:rsid w:val="00F525F3"/>
    <w:rsid w:val="00F856CC"/>
    <w:rsid w:val="00F904C1"/>
    <w:rsid w:val="00F943F8"/>
    <w:rsid w:val="00FB47D0"/>
    <w:rsid w:val="00FB5EA2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FBD1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2041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2018-12-17T11:34:00Z</dcterms:created>
  <dcterms:modified xsi:type="dcterms:W3CDTF">2018-12-19T10:39:00Z</dcterms:modified>
</cp:coreProperties>
</file>